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44B68" w14:textId="77777777" w:rsidR="00D22B30" w:rsidRPr="00BE6EC9" w:rsidRDefault="0010751B" w:rsidP="002316A0">
      <w:pPr>
        <w:pStyle w:val="Titel"/>
        <w:pBdr>
          <w:bottom w:val="single" w:sz="4" w:space="1" w:color="auto"/>
        </w:pBdr>
        <w:spacing w:before="0"/>
        <w:rPr>
          <w:sz w:val="18"/>
          <w:szCs w:val="18"/>
        </w:rPr>
      </w:pPr>
      <w:r>
        <w:t>Austrittsmeldung durch Arbeit</w:t>
      </w:r>
      <w:r w:rsidR="00465BA5">
        <w:t>nehmer</w:t>
      </w:r>
      <w:r>
        <w:br/>
      </w:r>
      <w:r w:rsidRPr="00BE6EC9">
        <w:rPr>
          <w:b w:val="0"/>
          <w:sz w:val="18"/>
          <w:szCs w:val="18"/>
        </w:rPr>
        <w:t>(Dieses Formular ist durch den Arbeit</w:t>
      </w:r>
      <w:r w:rsidR="00465BA5">
        <w:rPr>
          <w:b w:val="0"/>
          <w:sz w:val="18"/>
          <w:szCs w:val="18"/>
        </w:rPr>
        <w:t>nehmer</w:t>
      </w:r>
      <w:r w:rsidRPr="00BE6EC9">
        <w:rPr>
          <w:b w:val="0"/>
          <w:sz w:val="18"/>
          <w:szCs w:val="18"/>
        </w:rPr>
        <w:t xml:space="preserve"> auszufüllen)</w:t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7"/>
        <w:gridCol w:w="3440"/>
        <w:gridCol w:w="3440"/>
      </w:tblGrid>
      <w:tr w:rsidR="00BE6EC9" w:rsidRPr="00BE6EC9" w14:paraId="549D923C" w14:textId="77777777" w:rsidTr="001106B7">
        <w:tc>
          <w:tcPr>
            <w:tcW w:w="2867" w:type="dxa"/>
          </w:tcPr>
          <w:p w14:paraId="4E0DC267" w14:textId="0A8964D1" w:rsidR="00BE6EC9" w:rsidRPr="00BE6EC9" w:rsidRDefault="00BE6EC9" w:rsidP="006D2EE5">
            <w:pPr>
              <w:pStyle w:val="Titel4"/>
              <w:spacing w:before="120" w:after="60"/>
              <w:rPr>
                <w:sz w:val="21"/>
                <w:szCs w:val="21"/>
              </w:rPr>
            </w:pPr>
            <w:r w:rsidRPr="00BE6EC9">
              <w:rPr>
                <w:sz w:val="21"/>
                <w:szCs w:val="21"/>
              </w:rPr>
              <w:t xml:space="preserve">Angaben </w:t>
            </w:r>
            <w:r w:rsidR="00F500A2">
              <w:rPr>
                <w:sz w:val="21"/>
                <w:szCs w:val="21"/>
              </w:rPr>
              <w:t>Arbeitgeber</w:t>
            </w:r>
          </w:p>
        </w:tc>
        <w:tc>
          <w:tcPr>
            <w:tcW w:w="3440" w:type="dxa"/>
          </w:tcPr>
          <w:p w14:paraId="00E7B94C" w14:textId="49ED9830" w:rsidR="00BE6EC9" w:rsidRPr="00BE6EC9" w:rsidRDefault="00F500A2" w:rsidP="006D2EE5">
            <w:pPr>
              <w:pStyle w:val="Titel4"/>
              <w:spacing w:before="120" w:after="60"/>
              <w:rPr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Arbeitgeber</w:t>
            </w:r>
          </w:p>
        </w:tc>
        <w:tc>
          <w:tcPr>
            <w:tcW w:w="3440" w:type="dxa"/>
          </w:tcPr>
          <w:p w14:paraId="54BC3DD9" w14:textId="77777777" w:rsidR="00BE6EC9" w:rsidRPr="00BE6EC9" w:rsidRDefault="00BE6EC9" w:rsidP="006D2EE5">
            <w:pPr>
              <w:pStyle w:val="Titel4"/>
              <w:spacing w:before="120" w:after="60"/>
              <w:rPr>
                <w:sz w:val="21"/>
                <w:szCs w:val="21"/>
              </w:rPr>
            </w:pPr>
          </w:p>
        </w:tc>
      </w:tr>
      <w:tr w:rsidR="006D2EE5" w:rsidRPr="001106B7" w14:paraId="079BE8D3" w14:textId="77777777" w:rsidTr="00F500A2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1104BC1" w14:textId="77777777" w:rsidR="006D2EE5" w:rsidRPr="00BE6EC9" w:rsidRDefault="006D2EE5" w:rsidP="00F500A2">
            <w:pPr>
              <w:pStyle w:val="Titel4"/>
              <w:spacing w:before="60" w:after="60"/>
              <w:rPr>
                <w:sz w:val="21"/>
                <w:szCs w:val="21"/>
              </w:rPr>
            </w:pPr>
            <w:bookmarkStart w:id="0" w:name="_Hlk207001461"/>
          </w:p>
        </w:tc>
        <w:sdt>
          <w:sdtPr>
            <w:rPr>
              <w:sz w:val="21"/>
              <w:szCs w:val="21"/>
            </w:rPr>
            <w:tag w:val="Unternehmen"/>
            <w:id w:val="1602840154"/>
            <w:placeholder>
              <w:docPart w:val="CF52E370622446ECBFBDF7D97F0DD2C9"/>
            </w:placeholder>
            <w:text/>
          </w:sdtPr>
          <w:sdtEndPr/>
          <w:sdtContent>
            <w:tc>
              <w:tcPr>
                <w:tcW w:w="688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936D526" w14:textId="500FD35C" w:rsidR="006D2EE5" w:rsidRPr="00BE6EC9" w:rsidRDefault="006D2EE5" w:rsidP="00F500A2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</w:p>
            </w:tc>
          </w:sdtContent>
        </w:sdt>
      </w:tr>
      <w:bookmarkEnd w:id="0"/>
      <w:tr w:rsidR="002F7024" w:rsidRPr="00BE6EC9" w14:paraId="30C3784E" w14:textId="77777777" w:rsidTr="00914046">
        <w:tc>
          <w:tcPr>
            <w:tcW w:w="2867" w:type="dxa"/>
          </w:tcPr>
          <w:p w14:paraId="2138D42C" w14:textId="77777777" w:rsidR="002F7024" w:rsidRPr="00BE6EC9" w:rsidRDefault="002F7024" w:rsidP="00914046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14:paraId="1C307082" w14:textId="77777777" w:rsidR="002F7024" w:rsidRPr="00BE6EC9" w:rsidRDefault="002F7024" w:rsidP="00914046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0958DA83" w14:textId="77777777" w:rsidR="002F7024" w:rsidRPr="00BE6EC9" w:rsidRDefault="002F7024" w:rsidP="00914046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BE6EC9" w:rsidRPr="00BE6EC9" w14:paraId="0427AEE3" w14:textId="77777777" w:rsidTr="001106B7">
        <w:tc>
          <w:tcPr>
            <w:tcW w:w="2867" w:type="dxa"/>
          </w:tcPr>
          <w:p w14:paraId="55EB2253" w14:textId="6D814288" w:rsidR="00BE6EC9" w:rsidRPr="00BE6EC9" w:rsidRDefault="00BE6EC9" w:rsidP="006D2EE5">
            <w:pPr>
              <w:pStyle w:val="Titel4"/>
              <w:spacing w:before="120" w:after="60"/>
              <w:rPr>
                <w:sz w:val="21"/>
                <w:szCs w:val="21"/>
              </w:rPr>
            </w:pPr>
            <w:r w:rsidRPr="00BE6EC9">
              <w:rPr>
                <w:sz w:val="21"/>
                <w:szCs w:val="21"/>
              </w:rPr>
              <w:t xml:space="preserve">Angaben </w:t>
            </w:r>
            <w:r w:rsidR="00F500A2">
              <w:rPr>
                <w:sz w:val="21"/>
                <w:szCs w:val="21"/>
              </w:rPr>
              <w:t>versicherte Person</w:t>
            </w:r>
          </w:p>
        </w:tc>
        <w:tc>
          <w:tcPr>
            <w:tcW w:w="3440" w:type="dxa"/>
          </w:tcPr>
          <w:p w14:paraId="3890A9C3" w14:textId="77777777" w:rsidR="00BE6EC9" w:rsidRPr="00BE6EC9" w:rsidRDefault="00BE6EC9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Name</w:t>
            </w:r>
          </w:p>
        </w:tc>
        <w:tc>
          <w:tcPr>
            <w:tcW w:w="3440" w:type="dxa"/>
          </w:tcPr>
          <w:p w14:paraId="20CD6EFD" w14:textId="77777777" w:rsidR="00BE6EC9" w:rsidRPr="00BE6EC9" w:rsidRDefault="00BE6EC9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Vorname</w:t>
            </w:r>
          </w:p>
        </w:tc>
      </w:tr>
      <w:tr w:rsidR="006D2EE5" w:rsidRPr="00D50DB0" w14:paraId="1B76EA4F" w14:textId="77777777" w:rsidTr="00F500A2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96AB821" w14:textId="77777777" w:rsidR="006D2EE5" w:rsidRPr="00BE6EC9" w:rsidRDefault="006D2EE5" w:rsidP="00F500A2">
            <w:pPr>
              <w:pStyle w:val="Titel4"/>
              <w:spacing w:before="60" w:after="60"/>
              <w:rPr>
                <w:sz w:val="21"/>
                <w:szCs w:val="21"/>
              </w:rPr>
            </w:pPr>
            <w:bookmarkStart w:id="1" w:name="_Hlk207001473"/>
          </w:p>
        </w:tc>
        <w:sdt>
          <w:sdtPr>
            <w:rPr>
              <w:sz w:val="21"/>
              <w:szCs w:val="21"/>
            </w:rPr>
            <w:tag w:val="Unternehmen"/>
            <w:id w:val="-99339921"/>
            <w:placeholder>
              <w:docPart w:val="DB6B0C7914544192A1BC3CBB80572514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E267D76" w14:textId="77777777" w:rsidR="006D2EE5" w:rsidRPr="00BE6EC9" w:rsidRDefault="006D2EE5" w:rsidP="00F500A2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142744196"/>
            <w:placeholder>
              <w:docPart w:val="5C0CE68F98CB419CB3ADA537AABE1CE8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05A80FE8" w14:textId="77777777" w:rsidR="006D2EE5" w:rsidRPr="00BE6EC9" w:rsidRDefault="006D2EE5" w:rsidP="00F500A2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bookmarkEnd w:id="1"/>
      <w:tr w:rsidR="00BE6EC9" w:rsidRPr="00BE6EC9" w14:paraId="0D0324F3" w14:textId="77777777" w:rsidTr="001106B7">
        <w:tc>
          <w:tcPr>
            <w:tcW w:w="2867" w:type="dxa"/>
          </w:tcPr>
          <w:p w14:paraId="62D7D288" w14:textId="77777777" w:rsidR="00BE6EC9" w:rsidRPr="00BE6EC9" w:rsidRDefault="00BE6EC9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0CB49EE0" w14:textId="77777777" w:rsidR="00BE6EC9" w:rsidRPr="00BE6EC9" w:rsidRDefault="00BE6EC9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Strasse / Nr. / Zusatz</w:t>
            </w:r>
          </w:p>
        </w:tc>
        <w:tc>
          <w:tcPr>
            <w:tcW w:w="3440" w:type="dxa"/>
          </w:tcPr>
          <w:p w14:paraId="083FA755" w14:textId="77777777" w:rsidR="00BE6EC9" w:rsidRPr="00BE6EC9" w:rsidRDefault="00BE6EC9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PLZ / Ort (Land)</w:t>
            </w:r>
          </w:p>
        </w:tc>
      </w:tr>
      <w:tr w:rsidR="006D2EE5" w:rsidRPr="00D50DB0" w14:paraId="51FCC4EE" w14:textId="77777777" w:rsidTr="00F500A2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AF6A5D4" w14:textId="77777777" w:rsidR="006D2EE5" w:rsidRPr="00BE6EC9" w:rsidRDefault="006D2EE5" w:rsidP="00F500A2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327978860"/>
            <w:placeholder>
              <w:docPart w:val="7EAD7E2A8C8246B09348A8583CCA3A87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3448FC8" w14:textId="77777777" w:rsidR="006D2EE5" w:rsidRPr="00BE6EC9" w:rsidRDefault="006D2EE5" w:rsidP="00F500A2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965938128"/>
            <w:placeholder>
              <w:docPart w:val="B661055B539948AC945696CFB852ED4D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84CB65D" w14:textId="77777777" w:rsidR="006D2EE5" w:rsidRPr="00BE6EC9" w:rsidRDefault="006D2EE5" w:rsidP="00F500A2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BE6EC9" w:rsidRPr="00BE6EC9" w14:paraId="63BC60DE" w14:textId="77777777" w:rsidTr="001106B7">
        <w:tc>
          <w:tcPr>
            <w:tcW w:w="2867" w:type="dxa"/>
          </w:tcPr>
          <w:p w14:paraId="174E905A" w14:textId="77777777" w:rsidR="00BE6EC9" w:rsidRPr="00BE6EC9" w:rsidRDefault="00BE6EC9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3C0497D9" w14:textId="77777777" w:rsidR="00BE6EC9" w:rsidRPr="00BE6EC9" w:rsidRDefault="00BE6EC9" w:rsidP="006D2EE5">
            <w:pPr>
              <w:pStyle w:val="Titel4"/>
              <w:tabs>
                <w:tab w:val="left" w:pos="1880"/>
              </w:tabs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Geburtsdatum</w:t>
            </w:r>
          </w:p>
        </w:tc>
        <w:tc>
          <w:tcPr>
            <w:tcW w:w="3440" w:type="dxa"/>
          </w:tcPr>
          <w:p w14:paraId="174240CB" w14:textId="77777777" w:rsidR="00BE6EC9" w:rsidRPr="00BE6EC9" w:rsidRDefault="00B45E1F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>Zivilstand</w:t>
            </w:r>
          </w:p>
        </w:tc>
      </w:tr>
      <w:tr w:rsidR="006D2EE5" w:rsidRPr="00D50DB0" w14:paraId="5B2D5164" w14:textId="77777777" w:rsidTr="00F500A2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4F464D5" w14:textId="77777777" w:rsidR="006D2EE5" w:rsidRPr="00BE6EC9" w:rsidRDefault="006D2EE5" w:rsidP="00F500A2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99595096"/>
            <w:placeholder>
              <w:docPart w:val="056C315A3C3B404BA4458DF1B320D858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7ECD07C2" w14:textId="77777777" w:rsidR="006D2EE5" w:rsidRPr="00BE6EC9" w:rsidRDefault="006D2EE5" w:rsidP="00F500A2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1230967045"/>
            <w:placeholder>
              <w:docPart w:val="21BC7E2624014CF791E8D6F36DD15A51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AAF8927" w14:textId="77777777" w:rsidR="006D2EE5" w:rsidRPr="00BE6EC9" w:rsidRDefault="006D2EE5" w:rsidP="00F500A2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B45E1F" w:rsidRPr="00BE6EC9" w14:paraId="31AA5EC5" w14:textId="77777777" w:rsidTr="001106B7">
        <w:tc>
          <w:tcPr>
            <w:tcW w:w="2867" w:type="dxa"/>
          </w:tcPr>
          <w:p w14:paraId="7335B8B7" w14:textId="77777777" w:rsidR="00B45E1F" w:rsidRPr="00BE6EC9" w:rsidRDefault="00B45E1F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6EFC2835" w14:textId="77777777" w:rsidR="00B45E1F" w:rsidRPr="00BE6EC9" w:rsidRDefault="00B45E1F" w:rsidP="006D2EE5">
            <w:pPr>
              <w:pStyle w:val="Titel4"/>
              <w:tabs>
                <w:tab w:val="left" w:pos="1880"/>
              </w:tabs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Sozialversicherungsnummer</w:t>
            </w:r>
          </w:p>
        </w:tc>
        <w:tc>
          <w:tcPr>
            <w:tcW w:w="3440" w:type="dxa"/>
          </w:tcPr>
          <w:p w14:paraId="5A9F7077" w14:textId="77777777" w:rsidR="00B45E1F" w:rsidRPr="00BE6EC9" w:rsidRDefault="00B45E1F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</w:tr>
      <w:tr w:rsidR="006D2EE5" w:rsidRPr="00D50DB0" w14:paraId="1063C74E" w14:textId="77777777" w:rsidTr="00F500A2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2041FF1" w14:textId="77777777" w:rsidR="006D2EE5" w:rsidRPr="00BE6EC9" w:rsidRDefault="006D2EE5" w:rsidP="00F500A2">
            <w:pPr>
              <w:pStyle w:val="Titel4"/>
              <w:spacing w:before="60" w:after="60"/>
              <w:rPr>
                <w:sz w:val="21"/>
                <w:szCs w:val="21"/>
              </w:rPr>
            </w:pPr>
            <w:bookmarkStart w:id="2" w:name="_Hlk207001500"/>
          </w:p>
        </w:tc>
        <w:sdt>
          <w:sdtPr>
            <w:rPr>
              <w:sz w:val="21"/>
              <w:szCs w:val="21"/>
            </w:rPr>
            <w:tag w:val="Unternehmen"/>
            <w:id w:val="1438169171"/>
            <w:placeholder>
              <w:docPart w:val="72CDBEBCA594433AB8165D8AAC411705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34A4986" w14:textId="77777777" w:rsidR="006D2EE5" w:rsidRPr="00BE6EC9" w:rsidRDefault="006D2EE5" w:rsidP="00F500A2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tc>
          <w:tcPr>
            <w:tcW w:w="3440" w:type="dxa"/>
            <w:tcBorders>
              <w:left w:val="single" w:sz="4" w:space="0" w:color="BFBFBF" w:themeColor="background1" w:themeShade="BF"/>
            </w:tcBorders>
            <w:vAlign w:val="center"/>
          </w:tcPr>
          <w:p w14:paraId="63F385E0" w14:textId="77777777" w:rsidR="006D2EE5" w:rsidRPr="00BE6EC9" w:rsidRDefault="006D2EE5" w:rsidP="00F500A2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</w:tr>
      <w:bookmarkEnd w:id="2"/>
      <w:tr w:rsidR="002F7024" w:rsidRPr="00BE6EC9" w14:paraId="0CA22A34" w14:textId="77777777" w:rsidTr="00914046">
        <w:tc>
          <w:tcPr>
            <w:tcW w:w="2867" w:type="dxa"/>
          </w:tcPr>
          <w:p w14:paraId="72D08EEE" w14:textId="77777777" w:rsidR="002F7024" w:rsidRPr="00BE6EC9" w:rsidRDefault="002F7024" w:rsidP="00914046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14:paraId="46084097" w14:textId="77777777" w:rsidR="002F7024" w:rsidRPr="00BE6EC9" w:rsidRDefault="002F7024" w:rsidP="00914046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45A2ABB5" w14:textId="77777777" w:rsidR="002F7024" w:rsidRPr="00BE6EC9" w:rsidRDefault="002F7024" w:rsidP="00914046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BE6EC9" w:rsidRPr="00BE6EC9" w14:paraId="5D353E94" w14:textId="77777777" w:rsidTr="001106B7">
        <w:tc>
          <w:tcPr>
            <w:tcW w:w="2867" w:type="dxa"/>
          </w:tcPr>
          <w:p w14:paraId="4439D280" w14:textId="77777777" w:rsidR="00BE6EC9" w:rsidRPr="00BE6EC9" w:rsidRDefault="00BE6EC9" w:rsidP="006D2EE5">
            <w:pPr>
              <w:pStyle w:val="Titel4"/>
              <w:spacing w:before="120" w:after="60"/>
              <w:rPr>
                <w:sz w:val="21"/>
                <w:szCs w:val="21"/>
              </w:rPr>
            </w:pPr>
            <w:r w:rsidRPr="00BE6EC9">
              <w:rPr>
                <w:sz w:val="21"/>
                <w:szCs w:val="21"/>
              </w:rPr>
              <w:t>Ende Arbeitsverhältnis</w:t>
            </w:r>
          </w:p>
        </w:tc>
        <w:tc>
          <w:tcPr>
            <w:tcW w:w="3440" w:type="dxa"/>
          </w:tcPr>
          <w:p w14:paraId="794D4885" w14:textId="77777777" w:rsidR="00BE6EC9" w:rsidRPr="00BE6EC9" w:rsidRDefault="00BE6EC9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Austritt</w:t>
            </w:r>
            <w:r w:rsidR="00B45E1F">
              <w:rPr>
                <w:b w:val="0"/>
                <w:sz w:val="21"/>
                <w:szCs w:val="21"/>
              </w:rPr>
              <w:t>sdatum</w:t>
            </w:r>
          </w:p>
        </w:tc>
        <w:tc>
          <w:tcPr>
            <w:tcW w:w="3440" w:type="dxa"/>
          </w:tcPr>
          <w:p w14:paraId="24E41639" w14:textId="77777777" w:rsidR="00BE6EC9" w:rsidRPr="00BE6EC9" w:rsidRDefault="00BE6EC9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</w:tr>
      <w:tr w:rsidR="006D2EE5" w:rsidRPr="00D50DB0" w14:paraId="42EB51AA" w14:textId="77777777" w:rsidTr="00F500A2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60D505CF" w14:textId="77777777" w:rsidR="006D2EE5" w:rsidRPr="00BE6EC9" w:rsidRDefault="006D2EE5" w:rsidP="00F500A2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340163654"/>
            <w:placeholder>
              <w:docPart w:val="33990173AA6B410FA54B3ED57E1DE954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74CD307" w14:textId="77777777" w:rsidR="006D2EE5" w:rsidRPr="00BE6EC9" w:rsidRDefault="006D2EE5" w:rsidP="00F500A2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tc>
          <w:tcPr>
            <w:tcW w:w="3440" w:type="dxa"/>
            <w:tcBorders>
              <w:left w:val="single" w:sz="4" w:space="0" w:color="BFBFBF" w:themeColor="background1" w:themeShade="BF"/>
            </w:tcBorders>
            <w:vAlign w:val="center"/>
          </w:tcPr>
          <w:p w14:paraId="0948A4EA" w14:textId="77777777" w:rsidR="006D2EE5" w:rsidRPr="00BE6EC9" w:rsidRDefault="006D2EE5" w:rsidP="00F500A2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</w:tr>
      <w:tr w:rsidR="001106B7" w:rsidRPr="00BE6EC9" w14:paraId="11D3B99C" w14:textId="77777777" w:rsidTr="00D94B11">
        <w:tc>
          <w:tcPr>
            <w:tcW w:w="2867" w:type="dxa"/>
          </w:tcPr>
          <w:p w14:paraId="23918D99" w14:textId="77777777" w:rsidR="001106B7" w:rsidRPr="00BE6EC9" w:rsidRDefault="001106B7" w:rsidP="002F7024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14:paraId="21F1FDBA" w14:textId="77777777" w:rsidR="001106B7" w:rsidRPr="00BE6EC9" w:rsidRDefault="001106B7" w:rsidP="002F7024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5B9F8590" w14:textId="77777777" w:rsidR="001106B7" w:rsidRPr="00BE6EC9" w:rsidRDefault="001106B7" w:rsidP="002F7024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BE6EC9" w:rsidRPr="00BE6EC9" w14:paraId="09BC405D" w14:textId="77777777" w:rsidTr="001106B7">
        <w:tc>
          <w:tcPr>
            <w:tcW w:w="2867" w:type="dxa"/>
          </w:tcPr>
          <w:p w14:paraId="0284566A" w14:textId="77777777" w:rsidR="00BE6EC9" w:rsidRPr="00BE6EC9" w:rsidRDefault="00BE6EC9" w:rsidP="002F7024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BE6EC9">
              <w:rPr>
                <w:sz w:val="21"/>
                <w:szCs w:val="21"/>
              </w:rPr>
              <w:t>Volle Arbeitsfähigkeit?</w:t>
            </w:r>
          </w:p>
        </w:tc>
        <w:tc>
          <w:tcPr>
            <w:tcW w:w="6880" w:type="dxa"/>
            <w:gridSpan w:val="2"/>
          </w:tcPr>
          <w:p w14:paraId="29F3D196" w14:textId="77777777" w:rsidR="00BE6EC9" w:rsidRPr="00BE6EC9" w:rsidRDefault="005F33F6" w:rsidP="002F7024">
            <w:pPr>
              <w:pStyle w:val="Titel4"/>
              <w:spacing w:before="120" w:after="0"/>
              <w:rPr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429481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106B7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BE6EC9" w:rsidRPr="00BE6EC9">
              <w:rPr>
                <w:b w:val="0"/>
                <w:sz w:val="21"/>
                <w:szCs w:val="21"/>
              </w:rPr>
              <w:t xml:space="preserve"> Ja</w:t>
            </w:r>
            <w:r w:rsidR="00BE6EC9" w:rsidRPr="00BE6EC9">
              <w:rPr>
                <w:b w:val="0"/>
                <w:sz w:val="21"/>
                <w:szCs w:val="21"/>
              </w:rPr>
              <w:tab/>
            </w:r>
            <w:sdt>
              <w:sdtPr>
                <w:rPr>
                  <w:b w:val="0"/>
                  <w:sz w:val="21"/>
                  <w:szCs w:val="21"/>
                </w:rPr>
                <w:id w:val="-28866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E6EC9" w:rsidRPr="00BE6EC9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BE6EC9" w:rsidRPr="00BE6EC9">
              <w:rPr>
                <w:b w:val="0"/>
                <w:sz w:val="21"/>
                <w:szCs w:val="21"/>
              </w:rPr>
              <w:t xml:space="preserve"> Nein</w:t>
            </w:r>
          </w:p>
        </w:tc>
      </w:tr>
      <w:tr w:rsidR="002F7024" w:rsidRPr="00BE6EC9" w14:paraId="3CC8168C" w14:textId="77777777" w:rsidTr="00914046">
        <w:tc>
          <w:tcPr>
            <w:tcW w:w="2867" w:type="dxa"/>
          </w:tcPr>
          <w:p w14:paraId="15FDE43D" w14:textId="77777777" w:rsidR="002F7024" w:rsidRPr="00BE6EC9" w:rsidRDefault="002F7024" w:rsidP="00914046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14:paraId="4829B155" w14:textId="77777777" w:rsidR="002F7024" w:rsidRPr="00BE6EC9" w:rsidRDefault="002F7024" w:rsidP="00914046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0284D410" w14:textId="77777777" w:rsidR="002F7024" w:rsidRPr="00BE6EC9" w:rsidRDefault="002F7024" w:rsidP="00914046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2F7024" w:rsidRPr="005E5C5C" w14:paraId="5393E418" w14:textId="77777777" w:rsidTr="00914046">
        <w:tc>
          <w:tcPr>
            <w:tcW w:w="2867" w:type="dxa"/>
          </w:tcPr>
          <w:p w14:paraId="6315BD32" w14:textId="77777777" w:rsidR="002F7024" w:rsidRPr="005E5C5C" w:rsidRDefault="002F7024" w:rsidP="002F7024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  <w:r w:rsidRPr="005E5C5C">
              <w:rPr>
                <w:sz w:val="21"/>
                <w:szCs w:val="21"/>
              </w:rPr>
              <w:t>Versicherte unter 25</w:t>
            </w:r>
          </w:p>
        </w:tc>
        <w:tc>
          <w:tcPr>
            <w:tcW w:w="6880" w:type="dxa"/>
            <w:gridSpan w:val="2"/>
          </w:tcPr>
          <w:p w14:paraId="54080AD1" w14:textId="77777777" w:rsidR="002F7024" w:rsidRPr="005E5C5C" w:rsidRDefault="002F7024" w:rsidP="002F7024">
            <w:pPr>
              <w:pStyle w:val="Titel4"/>
              <w:spacing w:before="120" w:after="0"/>
              <w:rPr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Ohne eingebrachte Freizügigkeitsleistung besteht kein Anspruch auf eine Austrittsleistung. Es ist keine Auszahlungsdresse erforderlich.</w:t>
            </w:r>
            <w:r w:rsidRPr="005E5C5C">
              <w:rPr>
                <w:sz w:val="21"/>
                <w:szCs w:val="21"/>
              </w:rPr>
              <w:t xml:space="preserve"> </w:t>
            </w:r>
          </w:p>
        </w:tc>
      </w:tr>
      <w:tr w:rsidR="002F7024" w:rsidRPr="00BE6EC9" w14:paraId="0586BB8C" w14:textId="77777777" w:rsidTr="00914046">
        <w:tc>
          <w:tcPr>
            <w:tcW w:w="2867" w:type="dxa"/>
          </w:tcPr>
          <w:p w14:paraId="6BA24355" w14:textId="77777777" w:rsidR="002F7024" w:rsidRPr="00BE6EC9" w:rsidRDefault="002F7024" w:rsidP="00914046">
            <w:pPr>
              <w:pStyle w:val="Titel4"/>
              <w:spacing w:before="0" w:after="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14:paraId="4AFE132F" w14:textId="77777777" w:rsidR="002F7024" w:rsidRPr="00BE6EC9" w:rsidRDefault="002F7024" w:rsidP="00914046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1032BCEE" w14:textId="77777777" w:rsidR="002F7024" w:rsidRPr="00BE6EC9" w:rsidRDefault="002F7024" w:rsidP="00914046">
            <w:pPr>
              <w:pStyle w:val="Titel4"/>
              <w:spacing w:before="0" w:after="0"/>
              <w:rPr>
                <w:b w:val="0"/>
                <w:sz w:val="21"/>
                <w:szCs w:val="21"/>
              </w:rPr>
            </w:pPr>
          </w:p>
        </w:tc>
      </w:tr>
      <w:tr w:rsidR="002F7024" w:rsidRPr="005E5C5C" w14:paraId="7E6FACEF" w14:textId="77777777" w:rsidTr="00914046">
        <w:tc>
          <w:tcPr>
            <w:tcW w:w="2867" w:type="dxa"/>
          </w:tcPr>
          <w:p w14:paraId="1CD5AF78" w14:textId="77777777" w:rsidR="002F7024" w:rsidRPr="005E5C5C" w:rsidRDefault="002F7024" w:rsidP="00914046">
            <w:pPr>
              <w:pStyle w:val="Titel4"/>
              <w:spacing w:before="120" w:after="0"/>
              <w:rPr>
                <w:sz w:val="21"/>
                <w:szCs w:val="21"/>
              </w:rPr>
            </w:pPr>
            <w:r w:rsidRPr="005E5C5C">
              <w:rPr>
                <w:sz w:val="21"/>
                <w:szCs w:val="21"/>
              </w:rPr>
              <w:t>Überweisungsart 1</w:t>
            </w:r>
          </w:p>
        </w:tc>
        <w:tc>
          <w:tcPr>
            <w:tcW w:w="6880" w:type="dxa"/>
            <w:gridSpan w:val="2"/>
          </w:tcPr>
          <w:p w14:paraId="4CB95E9E" w14:textId="77777777" w:rsidR="002F7024" w:rsidRPr="005E5C5C" w:rsidRDefault="005F33F6" w:rsidP="00914046">
            <w:pPr>
              <w:pStyle w:val="Titel4"/>
              <w:spacing w:before="120" w:after="0"/>
              <w:rPr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-1365048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024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2F7024" w:rsidRPr="005E5C5C">
              <w:rPr>
                <w:b w:val="0"/>
                <w:sz w:val="21"/>
                <w:szCs w:val="21"/>
              </w:rPr>
              <w:t xml:space="preserve"> An die Vorsorgeeinrichtung Ihres neuen Arbeitgebers</w:t>
            </w:r>
          </w:p>
        </w:tc>
      </w:tr>
      <w:tr w:rsidR="002F7024" w:rsidRPr="005E5C5C" w14:paraId="085DBECF" w14:textId="77777777" w:rsidTr="00914046">
        <w:tc>
          <w:tcPr>
            <w:tcW w:w="2867" w:type="dxa"/>
          </w:tcPr>
          <w:p w14:paraId="1D4A4F5A" w14:textId="77777777" w:rsidR="002F7024" w:rsidRPr="005E5C5C" w:rsidRDefault="002F7024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46D2F35B" w14:textId="77777777" w:rsidR="002F7024" w:rsidRPr="005E5C5C" w:rsidRDefault="002F7024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Neuer Arbeitgeber</w:t>
            </w:r>
          </w:p>
        </w:tc>
        <w:tc>
          <w:tcPr>
            <w:tcW w:w="3440" w:type="dxa"/>
          </w:tcPr>
          <w:p w14:paraId="25CEC4B9" w14:textId="77777777" w:rsidR="002F7024" w:rsidRPr="005E5C5C" w:rsidRDefault="002F7024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PLZ / Ort</w:t>
            </w:r>
          </w:p>
        </w:tc>
      </w:tr>
      <w:tr w:rsidR="006D2EE5" w:rsidRPr="00D50DB0" w14:paraId="38443059" w14:textId="77777777" w:rsidTr="00F500A2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732F0496" w14:textId="77777777" w:rsidR="006D2EE5" w:rsidRPr="00BE6EC9" w:rsidRDefault="006D2EE5" w:rsidP="00F500A2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890459949"/>
            <w:placeholder>
              <w:docPart w:val="AB30301E4D6C4B57AFB72DD7E4B019F0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DCFDBA9" w14:textId="77777777" w:rsidR="006D2EE5" w:rsidRPr="00BE6EC9" w:rsidRDefault="006D2EE5" w:rsidP="00F500A2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61155482"/>
            <w:placeholder>
              <w:docPart w:val="DBBF835599C24D0A900B6B4933704280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5A2AD542" w14:textId="77777777" w:rsidR="006D2EE5" w:rsidRPr="00BE6EC9" w:rsidRDefault="006D2EE5" w:rsidP="00F500A2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2F7024" w:rsidRPr="005E5C5C" w14:paraId="10C65427" w14:textId="77777777" w:rsidTr="00914046">
        <w:tc>
          <w:tcPr>
            <w:tcW w:w="2867" w:type="dxa"/>
          </w:tcPr>
          <w:p w14:paraId="34970B39" w14:textId="77777777" w:rsidR="002F7024" w:rsidRPr="005E5C5C" w:rsidRDefault="002F7024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21965B15" w14:textId="77777777" w:rsidR="002F7024" w:rsidRPr="005E5C5C" w:rsidRDefault="002F7024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Neue Vorsorgeeinrichtung</w:t>
            </w:r>
          </w:p>
        </w:tc>
        <w:tc>
          <w:tcPr>
            <w:tcW w:w="3440" w:type="dxa"/>
          </w:tcPr>
          <w:p w14:paraId="2030F226" w14:textId="77777777" w:rsidR="002F7024" w:rsidRPr="005E5C5C" w:rsidRDefault="002F7024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PLZ / Ort</w:t>
            </w:r>
          </w:p>
        </w:tc>
      </w:tr>
      <w:tr w:rsidR="006D2EE5" w:rsidRPr="00D50DB0" w14:paraId="0E00BD0B" w14:textId="77777777" w:rsidTr="00F500A2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368F0B1C" w14:textId="77777777" w:rsidR="006D2EE5" w:rsidRPr="00BE6EC9" w:rsidRDefault="006D2EE5" w:rsidP="00F500A2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796567357"/>
            <w:placeholder>
              <w:docPart w:val="480F0EDA64BC4C71BB3854CB9A3CF0CB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8AA02EC" w14:textId="77777777" w:rsidR="006D2EE5" w:rsidRPr="00BE6EC9" w:rsidRDefault="006D2EE5" w:rsidP="00F500A2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700911585"/>
            <w:placeholder>
              <w:docPart w:val="B12AE1C8C78446AEA8FB4F9747865AEC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1D3ED1BB" w14:textId="77777777" w:rsidR="006D2EE5" w:rsidRPr="00BE6EC9" w:rsidRDefault="006D2EE5" w:rsidP="00F500A2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2F7024" w:rsidRPr="005E5C5C" w14:paraId="4BE690EF" w14:textId="77777777" w:rsidTr="00914046">
        <w:tc>
          <w:tcPr>
            <w:tcW w:w="2867" w:type="dxa"/>
          </w:tcPr>
          <w:p w14:paraId="14161774" w14:textId="77777777" w:rsidR="002F7024" w:rsidRPr="005E5C5C" w:rsidRDefault="002F7024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2E8E7A35" w14:textId="77777777" w:rsidR="002F7024" w:rsidRPr="005E5C5C" w:rsidRDefault="002F7024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Strasse / Nr.</w:t>
            </w:r>
          </w:p>
        </w:tc>
        <w:tc>
          <w:tcPr>
            <w:tcW w:w="3440" w:type="dxa"/>
          </w:tcPr>
          <w:p w14:paraId="2AF31E85" w14:textId="77777777" w:rsidR="002F7024" w:rsidRPr="005E5C5C" w:rsidRDefault="002F7024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Vertrag-Nr.</w:t>
            </w:r>
          </w:p>
        </w:tc>
      </w:tr>
      <w:tr w:rsidR="006D2EE5" w:rsidRPr="00D50DB0" w14:paraId="3538D423" w14:textId="77777777" w:rsidTr="00F500A2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201018E5" w14:textId="77777777" w:rsidR="006D2EE5" w:rsidRPr="00BE6EC9" w:rsidRDefault="006D2EE5" w:rsidP="00F500A2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1667206742"/>
            <w:placeholder>
              <w:docPart w:val="AEBE660F4A7D4047B9ACFA37B2638622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497C91C" w14:textId="77777777" w:rsidR="006D2EE5" w:rsidRPr="00BE6EC9" w:rsidRDefault="006D2EE5" w:rsidP="00F500A2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924253688"/>
            <w:placeholder>
              <w:docPart w:val="018382C122A74E388DFE80F8D2F01228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6E0AF3D3" w14:textId="77777777" w:rsidR="006D2EE5" w:rsidRPr="00BE6EC9" w:rsidRDefault="006D2EE5" w:rsidP="00F500A2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2F7024" w:rsidRPr="005E5C5C" w14:paraId="23FFF55F" w14:textId="77777777" w:rsidTr="00914046">
        <w:tc>
          <w:tcPr>
            <w:tcW w:w="2867" w:type="dxa"/>
          </w:tcPr>
          <w:p w14:paraId="453C6257" w14:textId="77777777" w:rsidR="002F7024" w:rsidRPr="005E5C5C" w:rsidRDefault="002F7024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38958191" w14:textId="77777777" w:rsidR="002F7024" w:rsidRPr="005E5C5C" w:rsidRDefault="002F7024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IBAN (Bank- oder Postkonto)</w:t>
            </w:r>
          </w:p>
        </w:tc>
        <w:tc>
          <w:tcPr>
            <w:tcW w:w="3440" w:type="dxa"/>
          </w:tcPr>
          <w:p w14:paraId="5A9868F9" w14:textId="77777777" w:rsidR="002F7024" w:rsidRPr="005E5C5C" w:rsidRDefault="002F7024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</w:tr>
      <w:tr w:rsidR="006D2EE5" w:rsidRPr="00D50DB0" w14:paraId="372100F4" w14:textId="77777777" w:rsidTr="00F500A2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1FAD4DD7" w14:textId="77777777" w:rsidR="006D2EE5" w:rsidRPr="00BE6EC9" w:rsidRDefault="006D2EE5" w:rsidP="00F500A2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756177650"/>
            <w:placeholder>
              <w:docPart w:val="545AF91C00F24B649F6928102C5FD3AD"/>
            </w:placeholder>
            <w:showingPlcHdr/>
            <w:text/>
          </w:sdtPr>
          <w:sdtEndPr/>
          <w:sdtContent>
            <w:tc>
              <w:tcPr>
                <w:tcW w:w="6880" w:type="dxa"/>
                <w:gridSpan w:val="2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</w:tcBorders>
                <w:vAlign w:val="center"/>
              </w:tcPr>
              <w:p w14:paraId="6D5A2A98" w14:textId="631FF6FC" w:rsidR="006D2EE5" w:rsidRPr="00BE6EC9" w:rsidRDefault="006D2EE5" w:rsidP="00F500A2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</w:tbl>
    <w:p w14:paraId="3B4AAC66" w14:textId="77777777" w:rsidR="002F7024" w:rsidRDefault="002F7024">
      <w:r>
        <w:rPr>
          <w:b/>
        </w:rPr>
        <w:br w:type="page"/>
      </w:r>
    </w:p>
    <w:tbl>
      <w:tblPr>
        <w:tblStyle w:val="Tabellenrast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7"/>
        <w:gridCol w:w="3440"/>
        <w:gridCol w:w="3440"/>
      </w:tblGrid>
      <w:tr w:rsidR="002F7024" w:rsidRPr="005E5C5C" w14:paraId="645FEB4D" w14:textId="77777777" w:rsidTr="00914046">
        <w:tc>
          <w:tcPr>
            <w:tcW w:w="2867" w:type="dxa"/>
          </w:tcPr>
          <w:p w14:paraId="3AC4A1E4" w14:textId="77777777" w:rsidR="002F7024" w:rsidRPr="005E5C5C" w:rsidRDefault="002F7024" w:rsidP="00914046">
            <w:pPr>
              <w:pStyle w:val="Titel4"/>
              <w:spacing w:before="120"/>
              <w:rPr>
                <w:sz w:val="21"/>
                <w:szCs w:val="21"/>
              </w:rPr>
            </w:pPr>
            <w:r w:rsidRPr="005E5C5C">
              <w:rPr>
                <w:sz w:val="21"/>
                <w:szCs w:val="21"/>
              </w:rPr>
              <w:lastRenderedPageBreak/>
              <w:t>Überweisungsart 2</w:t>
            </w:r>
          </w:p>
        </w:tc>
        <w:tc>
          <w:tcPr>
            <w:tcW w:w="6880" w:type="dxa"/>
            <w:gridSpan w:val="2"/>
          </w:tcPr>
          <w:p w14:paraId="248383B1" w14:textId="77777777" w:rsidR="002F7024" w:rsidRPr="005E5C5C" w:rsidRDefault="005F33F6" w:rsidP="00914046">
            <w:pPr>
              <w:pStyle w:val="Titel4"/>
              <w:tabs>
                <w:tab w:val="left" w:pos="318"/>
              </w:tabs>
              <w:spacing w:before="120" w:after="0"/>
              <w:rPr>
                <w:sz w:val="21"/>
                <w:szCs w:val="21"/>
              </w:rPr>
            </w:pPr>
            <w:sdt>
              <w:sdtPr>
                <w:rPr>
                  <w:b w:val="0"/>
                  <w:sz w:val="21"/>
                  <w:szCs w:val="21"/>
                </w:rPr>
                <w:id w:val="-698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7024" w:rsidRPr="005E5C5C">
                  <w:rPr>
                    <w:rFonts w:ascii="MS Gothic" w:eastAsia="MS Gothic" w:hAnsi="MS Gothic" w:hint="eastAsia"/>
                    <w:b w:val="0"/>
                    <w:sz w:val="21"/>
                    <w:szCs w:val="21"/>
                  </w:rPr>
                  <w:t>☐</w:t>
                </w:r>
              </w:sdtContent>
            </w:sdt>
            <w:r w:rsidR="002F7024" w:rsidRPr="005E5C5C">
              <w:rPr>
                <w:b w:val="0"/>
                <w:sz w:val="21"/>
                <w:szCs w:val="21"/>
              </w:rPr>
              <w:tab/>
              <w:t>Freizügigkeitskonto/-police, sofern kein neuer Arbeitgeber</w:t>
            </w:r>
            <w:r w:rsidR="002F7024" w:rsidRPr="005E5C5C">
              <w:rPr>
                <w:b w:val="0"/>
                <w:sz w:val="21"/>
                <w:szCs w:val="21"/>
              </w:rPr>
              <w:br/>
            </w:r>
            <w:r w:rsidR="002F7024" w:rsidRPr="005E5C5C">
              <w:rPr>
                <w:b w:val="0"/>
                <w:sz w:val="21"/>
                <w:szCs w:val="21"/>
              </w:rPr>
              <w:tab/>
            </w:r>
            <w:r w:rsidR="002F7024" w:rsidRPr="005E5C5C">
              <w:rPr>
                <w:sz w:val="18"/>
                <w:szCs w:val="18"/>
              </w:rPr>
              <w:t>Bitte legen Sie den unterzeichneten Eröffnungsantrag und Einzahlungsschein bei</w:t>
            </w:r>
          </w:p>
        </w:tc>
      </w:tr>
      <w:tr w:rsidR="002F7024" w:rsidRPr="005E5C5C" w14:paraId="6E57A2C9" w14:textId="77777777" w:rsidTr="00914046">
        <w:tc>
          <w:tcPr>
            <w:tcW w:w="2867" w:type="dxa"/>
          </w:tcPr>
          <w:p w14:paraId="4ED2C62F" w14:textId="77777777" w:rsidR="002F7024" w:rsidRPr="005E5C5C" w:rsidRDefault="002F7024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0709D16B" w14:textId="77777777" w:rsidR="002F7024" w:rsidRPr="005E5C5C" w:rsidRDefault="002F7024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Freizügigkeitsstiftung</w:t>
            </w:r>
          </w:p>
        </w:tc>
        <w:tc>
          <w:tcPr>
            <w:tcW w:w="3440" w:type="dxa"/>
          </w:tcPr>
          <w:p w14:paraId="1EB3AF45" w14:textId="77777777" w:rsidR="002F7024" w:rsidRPr="005E5C5C" w:rsidRDefault="002F7024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>PLZ / Ort</w:t>
            </w:r>
          </w:p>
        </w:tc>
      </w:tr>
      <w:tr w:rsidR="006D2EE5" w:rsidRPr="00D50DB0" w14:paraId="19EFA65A" w14:textId="77777777" w:rsidTr="00F500A2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5478B889" w14:textId="77777777" w:rsidR="006D2EE5" w:rsidRPr="00BE6EC9" w:rsidRDefault="006D2EE5" w:rsidP="00F500A2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sdt>
          <w:sdtPr>
            <w:rPr>
              <w:sz w:val="21"/>
              <w:szCs w:val="21"/>
            </w:rPr>
            <w:tag w:val="Unternehmen"/>
            <w:id w:val="-331067882"/>
            <w:placeholder>
              <w:docPart w:val="C4294A8683264E13983C1C9CF598CD59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364C4752" w14:textId="77777777" w:rsidR="006D2EE5" w:rsidRPr="00BE6EC9" w:rsidRDefault="006D2EE5" w:rsidP="00F500A2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767732975"/>
            <w:placeholder>
              <w:docPart w:val="004C5EA5FD1C4C3C956A574C226F8C23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vAlign w:val="center"/>
              </w:tcPr>
              <w:p w14:paraId="2758EFAE" w14:textId="77777777" w:rsidR="006D2EE5" w:rsidRPr="00BE6EC9" w:rsidRDefault="006D2EE5" w:rsidP="00F500A2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tr w:rsidR="002F7024" w:rsidRPr="005E5C5C" w14:paraId="7F87476C" w14:textId="77777777" w:rsidTr="00914046">
        <w:tc>
          <w:tcPr>
            <w:tcW w:w="2867" w:type="dxa"/>
          </w:tcPr>
          <w:p w14:paraId="079B2E25" w14:textId="77777777" w:rsidR="002F7024" w:rsidRPr="005E5C5C" w:rsidRDefault="002F7024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</w:p>
        </w:tc>
        <w:tc>
          <w:tcPr>
            <w:tcW w:w="6880" w:type="dxa"/>
            <w:gridSpan w:val="2"/>
          </w:tcPr>
          <w:p w14:paraId="6745E5A1" w14:textId="77777777" w:rsidR="002F7024" w:rsidRPr="005E5C5C" w:rsidRDefault="002F7024" w:rsidP="006D2EE5">
            <w:pPr>
              <w:pStyle w:val="Titel4"/>
              <w:tabs>
                <w:tab w:val="left" w:pos="5071"/>
              </w:tabs>
              <w:spacing w:before="120" w:after="60"/>
              <w:rPr>
                <w:b w:val="0"/>
                <w:sz w:val="21"/>
                <w:szCs w:val="21"/>
              </w:rPr>
            </w:pPr>
            <w:r w:rsidRPr="005E5C5C">
              <w:rPr>
                <w:b w:val="0"/>
                <w:sz w:val="21"/>
                <w:szCs w:val="21"/>
              </w:rPr>
              <w:t xml:space="preserve">IBAN (Bank- oder Postkonto) </w:t>
            </w:r>
            <w:r w:rsidRPr="005E5C5C">
              <w:rPr>
                <w:b w:val="0"/>
                <w:sz w:val="21"/>
                <w:szCs w:val="21"/>
              </w:rPr>
              <w:tab/>
            </w:r>
          </w:p>
        </w:tc>
      </w:tr>
      <w:tr w:rsidR="006D2EE5" w:rsidRPr="00D50DB0" w14:paraId="28BE2DA5" w14:textId="77777777" w:rsidTr="00F500A2">
        <w:trPr>
          <w:trHeight w:val="454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  <w:vAlign w:val="center"/>
          </w:tcPr>
          <w:p w14:paraId="0FC01C3B" w14:textId="77777777" w:rsidR="006D2EE5" w:rsidRPr="00BE6EC9" w:rsidRDefault="006D2EE5" w:rsidP="00F500A2">
            <w:pPr>
              <w:pStyle w:val="Titel4"/>
              <w:spacing w:before="60" w:after="60"/>
              <w:rPr>
                <w:sz w:val="21"/>
                <w:szCs w:val="21"/>
              </w:rPr>
            </w:pPr>
          </w:p>
        </w:tc>
        <w:tc>
          <w:tcPr>
            <w:tcW w:w="6880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sdt>
            <w:sdtPr>
              <w:rPr>
                <w:sz w:val="21"/>
                <w:szCs w:val="21"/>
              </w:rPr>
              <w:tag w:val="Unternehmen"/>
              <w:id w:val="695892828"/>
              <w:placeholder>
                <w:docPart w:val="D32E78D9966045409AF1530B492EAEF7"/>
              </w:placeholder>
              <w:showingPlcHdr/>
              <w:text/>
            </w:sdtPr>
            <w:sdtEndPr/>
            <w:sdtContent>
              <w:p w14:paraId="3B543691" w14:textId="58A27786" w:rsidR="006D2EE5" w:rsidRPr="00BE6EC9" w:rsidRDefault="006D2EE5" w:rsidP="00F500A2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sdtContent>
          </w:sdt>
        </w:tc>
      </w:tr>
      <w:tr w:rsidR="001106B7" w:rsidRPr="00BE6EC9" w14:paraId="60C2385D" w14:textId="77777777" w:rsidTr="00D94B11">
        <w:tc>
          <w:tcPr>
            <w:tcW w:w="2867" w:type="dxa"/>
          </w:tcPr>
          <w:p w14:paraId="387F5F8A" w14:textId="77777777" w:rsidR="001106B7" w:rsidRPr="00BE6EC9" w:rsidRDefault="001106B7" w:rsidP="00D94B11">
            <w:pPr>
              <w:pStyle w:val="Titel4"/>
              <w:spacing w:before="120" w:after="0"/>
              <w:rPr>
                <w:sz w:val="21"/>
                <w:szCs w:val="21"/>
              </w:rPr>
            </w:pPr>
          </w:p>
        </w:tc>
        <w:tc>
          <w:tcPr>
            <w:tcW w:w="3440" w:type="dxa"/>
          </w:tcPr>
          <w:p w14:paraId="098113E4" w14:textId="77777777" w:rsidR="001106B7" w:rsidRPr="00BE6EC9" w:rsidRDefault="001106B7" w:rsidP="00D94B11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  <w:tc>
          <w:tcPr>
            <w:tcW w:w="3440" w:type="dxa"/>
          </w:tcPr>
          <w:p w14:paraId="37E4D4BD" w14:textId="77777777" w:rsidR="001106B7" w:rsidRPr="00BE6EC9" w:rsidRDefault="001106B7" w:rsidP="00D94B11">
            <w:pPr>
              <w:pStyle w:val="Titel4"/>
              <w:spacing w:before="120" w:after="0"/>
              <w:rPr>
                <w:b w:val="0"/>
                <w:sz w:val="21"/>
                <w:szCs w:val="21"/>
              </w:rPr>
            </w:pPr>
          </w:p>
        </w:tc>
      </w:tr>
      <w:tr w:rsidR="00BE6EC9" w:rsidRPr="00BE6EC9" w14:paraId="4859BCF1" w14:textId="77777777" w:rsidTr="001106B7">
        <w:tc>
          <w:tcPr>
            <w:tcW w:w="2867" w:type="dxa"/>
          </w:tcPr>
          <w:p w14:paraId="15F94298" w14:textId="77777777" w:rsidR="00BE6EC9" w:rsidRPr="00BE6EC9" w:rsidRDefault="00BE6EC9" w:rsidP="006D2EE5">
            <w:pPr>
              <w:pStyle w:val="Titel4"/>
              <w:spacing w:before="120" w:after="60"/>
              <w:rPr>
                <w:sz w:val="21"/>
                <w:szCs w:val="21"/>
              </w:rPr>
            </w:pPr>
            <w:r w:rsidRPr="00BE6EC9">
              <w:rPr>
                <w:sz w:val="21"/>
                <w:szCs w:val="21"/>
              </w:rPr>
              <w:t>Unterschrift</w:t>
            </w:r>
          </w:p>
        </w:tc>
        <w:tc>
          <w:tcPr>
            <w:tcW w:w="3440" w:type="dxa"/>
          </w:tcPr>
          <w:p w14:paraId="167C8FE5" w14:textId="77777777" w:rsidR="00BE6EC9" w:rsidRPr="00BE6EC9" w:rsidRDefault="00BE6EC9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 w:rsidRPr="00BE6EC9">
              <w:rPr>
                <w:b w:val="0"/>
                <w:sz w:val="21"/>
                <w:szCs w:val="21"/>
              </w:rPr>
              <w:t>Ort, Datum</w:t>
            </w:r>
          </w:p>
        </w:tc>
        <w:tc>
          <w:tcPr>
            <w:tcW w:w="3440" w:type="dxa"/>
          </w:tcPr>
          <w:p w14:paraId="43A91364" w14:textId="4E978E5C" w:rsidR="00BE6EC9" w:rsidRPr="00BE6EC9" w:rsidRDefault="00465BA5" w:rsidP="006D2EE5">
            <w:pPr>
              <w:pStyle w:val="Titel4"/>
              <w:spacing w:before="120" w:after="60"/>
              <w:rPr>
                <w:b w:val="0"/>
                <w:sz w:val="21"/>
                <w:szCs w:val="21"/>
              </w:rPr>
            </w:pPr>
            <w:r>
              <w:rPr>
                <w:b w:val="0"/>
                <w:sz w:val="21"/>
                <w:szCs w:val="21"/>
              </w:rPr>
              <w:t xml:space="preserve">Unterschrift </w:t>
            </w:r>
            <w:r w:rsidR="00F500A2">
              <w:rPr>
                <w:b w:val="0"/>
                <w:sz w:val="21"/>
                <w:szCs w:val="21"/>
              </w:rPr>
              <w:t>versicherte Person</w:t>
            </w:r>
          </w:p>
        </w:tc>
      </w:tr>
      <w:tr w:rsidR="006D2EE5" w:rsidRPr="00D50DB0" w14:paraId="6085880F" w14:textId="77777777" w:rsidTr="00CD2642">
        <w:trPr>
          <w:trHeight w:val="1020"/>
        </w:trPr>
        <w:tc>
          <w:tcPr>
            <w:tcW w:w="2867" w:type="dxa"/>
            <w:tcBorders>
              <w:right w:val="single" w:sz="4" w:space="0" w:color="BFBFBF" w:themeColor="background1" w:themeShade="BF"/>
            </w:tcBorders>
          </w:tcPr>
          <w:p w14:paraId="5C1B706A" w14:textId="77777777" w:rsidR="006D2EE5" w:rsidRPr="00BE6EC9" w:rsidRDefault="006D2EE5" w:rsidP="00A87C60">
            <w:pPr>
              <w:pStyle w:val="Titel4"/>
              <w:spacing w:before="60" w:after="60"/>
              <w:rPr>
                <w:sz w:val="21"/>
                <w:szCs w:val="21"/>
              </w:rPr>
            </w:pPr>
            <w:bookmarkStart w:id="3" w:name="_Hlk207001510"/>
          </w:p>
        </w:tc>
        <w:sdt>
          <w:sdtPr>
            <w:rPr>
              <w:sz w:val="21"/>
              <w:szCs w:val="21"/>
            </w:rPr>
            <w:tag w:val="Unternehmen"/>
            <w:id w:val="-860197148"/>
            <w:placeholder>
              <w:docPart w:val="8DE76C9489214DC5BE3083DD9F194EDA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23B47DF5" w14:textId="77777777" w:rsidR="006D2EE5" w:rsidRPr="00BE6EC9" w:rsidRDefault="006D2EE5" w:rsidP="00A87C60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  <w:sdt>
          <w:sdtPr>
            <w:rPr>
              <w:sz w:val="21"/>
              <w:szCs w:val="21"/>
            </w:rPr>
            <w:tag w:val="Unternehmen"/>
            <w:id w:val="-312807467"/>
            <w:placeholder>
              <w:docPart w:val="802C6F8E7DCD4AD3AFE9B81CEF74CB21"/>
            </w:placeholder>
            <w:showingPlcHdr/>
            <w:text/>
          </w:sdtPr>
          <w:sdtEndPr/>
          <w:sdtContent>
            <w:tc>
              <w:tcPr>
                <w:tcW w:w="3440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</w:tcPr>
              <w:p w14:paraId="5E50E59C" w14:textId="77777777" w:rsidR="006D2EE5" w:rsidRPr="00BE6EC9" w:rsidRDefault="006D2EE5" w:rsidP="00A87C60">
                <w:pPr>
                  <w:pStyle w:val="Titel4"/>
                  <w:spacing w:before="60" w:after="60"/>
                  <w:rPr>
                    <w:sz w:val="21"/>
                    <w:szCs w:val="21"/>
                  </w:rPr>
                </w:pPr>
                <w:r>
                  <w:rPr>
                    <w:color w:val="F2F2F2" w:themeColor="background1" w:themeShade="F2"/>
                    <w:sz w:val="21"/>
                    <w:szCs w:val="21"/>
                  </w:rPr>
                  <w:t>.</w:t>
                </w:r>
              </w:p>
            </w:tc>
          </w:sdtContent>
        </w:sdt>
      </w:tr>
      <w:bookmarkEnd w:id="3"/>
    </w:tbl>
    <w:p w14:paraId="6462E118" w14:textId="77777777" w:rsidR="006C3806" w:rsidRPr="00650681" w:rsidRDefault="006C3806" w:rsidP="00650681">
      <w:pPr>
        <w:pStyle w:val="Titel4"/>
        <w:tabs>
          <w:tab w:val="left" w:pos="2802"/>
          <w:tab w:val="right" w:leader="dot" w:pos="5954"/>
          <w:tab w:val="left" w:pos="6237"/>
          <w:tab w:val="right" w:leader="dot" w:pos="9639"/>
        </w:tabs>
        <w:spacing w:before="360" w:after="240"/>
        <w:rPr>
          <w:b w:val="0"/>
        </w:rPr>
      </w:pPr>
    </w:p>
    <w:sectPr w:rsidR="006C3806" w:rsidRPr="00650681" w:rsidSect="00BE6EC9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985" w:right="1134" w:bottom="992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8CADD5" w14:textId="77777777" w:rsidR="00B45E1F" w:rsidRDefault="00B45E1F">
      <w:r>
        <w:separator/>
      </w:r>
    </w:p>
  </w:endnote>
  <w:endnote w:type="continuationSeparator" w:id="0">
    <w:p w14:paraId="65E9515A" w14:textId="77777777" w:rsidR="00B45E1F" w:rsidRDefault="00B45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176F4A" w14:textId="77777777" w:rsidR="00B17619" w:rsidRPr="008E59F9" w:rsidRDefault="00B17619" w:rsidP="00B17619">
    <w:pPr>
      <w:pStyle w:val="Absender"/>
      <w:framePr w:w="9690" w:h="352" w:hRule="exact" w:wrap="notBeside" w:x="1135" w:y="16268"/>
      <w:tabs>
        <w:tab w:val="right" w:pos="9639"/>
      </w:tabs>
      <w:rPr>
        <w:color w:val="A6A6A6" w:themeColor="background1" w:themeShade="A6"/>
        <w:sz w:val="14"/>
        <w:szCs w:val="14"/>
      </w:rPr>
    </w:pPr>
    <w:r w:rsidRPr="008E59F9">
      <w:rPr>
        <w:color w:val="A6A6A6" w:themeColor="background1" w:themeShade="A6"/>
        <w:sz w:val="14"/>
        <w:szCs w:val="14"/>
      </w:rPr>
      <w:t>Laurstrasse 10 | 5201 Bru</w:t>
    </w:r>
    <w:r w:rsidR="002F7024">
      <w:rPr>
        <w:color w:val="A6A6A6" w:themeColor="background1" w:themeShade="A6"/>
        <w:sz w:val="14"/>
        <w:szCs w:val="14"/>
      </w:rPr>
      <w:t>gg | Telefon +41 (0)56 462 51 11</w:t>
    </w:r>
    <w:r w:rsidRPr="008E59F9">
      <w:rPr>
        <w:color w:val="A6A6A6" w:themeColor="background1" w:themeShade="A6"/>
        <w:sz w:val="14"/>
        <w:szCs w:val="14"/>
      </w:rPr>
      <w:tab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begin"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instrText xml:space="preserve"> PAGE </w:instrTex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separate"/>
    </w:r>
    <w:r w:rsidR="005A0D0E">
      <w:rPr>
        <w:rStyle w:val="Seitenzahl"/>
        <w:rFonts w:ascii="Calibri" w:hAnsi="Calibri"/>
        <w:color w:val="A6A6A6" w:themeColor="background1" w:themeShade="A6"/>
        <w:sz w:val="14"/>
        <w:szCs w:val="14"/>
      </w:rPr>
      <w:t>1</w: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end"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t xml:space="preserve"> </w:t>
    </w:r>
    <w:r w:rsidRPr="008E59F9">
      <w:rPr>
        <w:color w:val="A6A6A6" w:themeColor="background1" w:themeShade="A6"/>
        <w:sz w:val="14"/>
        <w:szCs w:val="14"/>
      </w:rPr>
      <w:t xml:space="preserve">| </w: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begin"/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instrText xml:space="preserve"> NUMPAGES </w:instrTex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separate"/>
    </w:r>
    <w:r w:rsidR="005A0D0E">
      <w:rPr>
        <w:rStyle w:val="Seitenzahl"/>
        <w:rFonts w:ascii="Calibri" w:hAnsi="Calibri"/>
        <w:color w:val="A6A6A6" w:themeColor="background1" w:themeShade="A6"/>
        <w:sz w:val="14"/>
        <w:szCs w:val="14"/>
      </w:rPr>
      <w:t>2</w:t>
    </w:r>
    <w:r w:rsidRPr="008E59F9">
      <w:rPr>
        <w:rStyle w:val="Seitenzahl"/>
        <w:rFonts w:ascii="Calibri" w:hAnsi="Calibri"/>
        <w:color w:val="A6A6A6" w:themeColor="background1" w:themeShade="A6"/>
        <w:sz w:val="14"/>
        <w:szCs w:val="14"/>
      </w:rPr>
      <w:fldChar w:fldCharType="end"/>
    </w:r>
  </w:p>
  <w:p w14:paraId="7915223A" w14:textId="77777777" w:rsidR="00B17619" w:rsidRPr="008E59F9" w:rsidRDefault="00B17619" w:rsidP="00B17619">
    <w:pPr>
      <w:pStyle w:val="Absender"/>
      <w:framePr w:w="9690" w:h="352" w:hRule="exact" w:wrap="notBeside" w:x="1135" w:y="16268"/>
      <w:rPr>
        <w:color w:val="A6A6A6" w:themeColor="background1" w:themeShade="A6"/>
        <w:sz w:val="14"/>
        <w:szCs w:val="14"/>
      </w:rPr>
    </w:pPr>
    <w:r w:rsidRPr="008E59F9">
      <w:rPr>
        <w:color w:val="A6A6A6" w:themeColor="background1" w:themeShade="A6"/>
        <w:sz w:val="14"/>
        <w:szCs w:val="14"/>
      </w:rPr>
      <w:t>info@</w:t>
    </w:r>
    <w:r>
      <w:rPr>
        <w:color w:val="A6A6A6" w:themeColor="background1" w:themeShade="A6"/>
        <w:sz w:val="14"/>
        <w:szCs w:val="14"/>
      </w:rPr>
      <w:t>pk-</w:t>
    </w:r>
    <w:r w:rsidRPr="008E59F9">
      <w:rPr>
        <w:color w:val="A6A6A6" w:themeColor="background1" w:themeShade="A6"/>
        <w:sz w:val="14"/>
        <w:szCs w:val="14"/>
      </w:rPr>
      <w:t>sbv.ch | www.</w:t>
    </w:r>
    <w:r>
      <w:rPr>
        <w:color w:val="A6A6A6" w:themeColor="background1" w:themeShade="A6"/>
        <w:sz w:val="14"/>
        <w:szCs w:val="14"/>
      </w:rPr>
      <w:t>pk-sbv</w:t>
    </w:r>
    <w:r w:rsidRPr="008E59F9">
      <w:rPr>
        <w:color w:val="A6A6A6" w:themeColor="background1" w:themeShade="A6"/>
        <w:sz w:val="14"/>
        <w:szCs w:val="14"/>
      </w:rPr>
      <w:t>.ch</w:t>
    </w:r>
  </w:p>
  <w:p w14:paraId="3ACEFBB0" w14:textId="77777777" w:rsidR="00B45E1F" w:rsidRPr="00B17619" w:rsidRDefault="00B45E1F" w:rsidP="00B1761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3004D" w14:textId="05DF9632" w:rsidR="00B45E1F" w:rsidRPr="00636250" w:rsidRDefault="00B45E1F" w:rsidP="00636250">
    <w:pPr>
      <w:pStyle w:val="Fuzeile"/>
      <w:tabs>
        <w:tab w:val="clear" w:pos="4536"/>
        <w:tab w:val="clear" w:pos="9072"/>
        <w:tab w:val="right" w:pos="9360"/>
      </w:tabs>
    </w:pPr>
    <w:r>
      <w:fldChar w:fldCharType="begin"/>
    </w:r>
    <w:r>
      <w:instrText xml:space="preserve"> SAVEDATE  \@ "dd.MM.yyyy"  \* MERGEFORMAT </w:instrText>
    </w:r>
    <w:r>
      <w:fldChar w:fldCharType="separate"/>
    </w:r>
    <w:r w:rsidR="005F33F6">
      <w:rPr>
        <w:noProof/>
      </w:rPr>
      <w:t>09.10.2025</w:t>
    </w:r>
    <w:r>
      <w:fldChar w:fldCharType="end"/>
    </w:r>
    <w:r>
      <w:t xml:space="preserve"> </w:t>
    </w:r>
    <w:r w:rsidRPr="00EF7DA0">
      <w:t>|</w:t>
    </w:r>
    <w:r w:rsidRPr="00C1137E">
      <w:t xml:space="preserve"> </w:t>
    </w:r>
    <w:fldSimple w:instr=" FILENAME ">
      <w:r w:rsidR="002F7024">
        <w:rPr>
          <w:noProof/>
        </w:rPr>
        <w:t>Austrittsmeldung durch Arbeitgeber.docx</w:t>
      </w:r>
    </w:fldSimple>
    <w:r>
      <w:rPr>
        <w:noProof/>
      </w:rPr>
      <w:t xml:space="preserve"> | </w:t>
    </w:r>
    <w:fldSimple w:instr=" AUTHOR   \* MERGEFORMAT ">
      <w:r w:rsidR="002F7024">
        <w:rPr>
          <w:noProof/>
        </w:rPr>
        <w:t>Nejna Gothuey</w:t>
      </w:r>
    </w:fldSimple>
    <w:r>
      <w:tab/>
    </w:r>
    <w:r w:rsidRPr="00C1137E">
      <w:rPr>
        <w:rStyle w:val="Seitenzahl"/>
        <w:rFonts w:ascii="Calibri" w:hAnsi="Calibri"/>
      </w:rPr>
      <w:fldChar w:fldCharType="begin"/>
    </w:r>
    <w:r w:rsidRPr="00C1137E">
      <w:rPr>
        <w:rStyle w:val="Seitenzahl"/>
        <w:rFonts w:ascii="Calibri" w:hAnsi="Calibri"/>
      </w:rPr>
      <w:instrText xml:space="preserve"> PAGE </w:instrText>
    </w:r>
    <w:r w:rsidRPr="00C1137E">
      <w:rPr>
        <w:rStyle w:val="Seitenzahl"/>
        <w:rFonts w:ascii="Calibri" w:hAnsi="Calibri"/>
      </w:rPr>
      <w:fldChar w:fldCharType="separate"/>
    </w:r>
    <w:r>
      <w:rPr>
        <w:rStyle w:val="Seitenzahl"/>
        <w:rFonts w:ascii="Calibri" w:hAnsi="Calibri"/>
        <w:noProof/>
      </w:rPr>
      <w:t>1</w:t>
    </w:r>
    <w:r w:rsidRPr="00C1137E">
      <w:rPr>
        <w:rStyle w:val="Seitenzahl"/>
        <w:rFonts w:ascii="Calibri" w:hAnsi="Calibri"/>
      </w:rPr>
      <w:fldChar w:fldCharType="end"/>
    </w:r>
    <w:r>
      <w:rPr>
        <w:rStyle w:val="Seitenzahl"/>
        <w:rFonts w:ascii="Calibri" w:hAnsi="Calibri"/>
      </w:rPr>
      <w:t xml:space="preserve"> </w:t>
    </w:r>
    <w:r w:rsidRPr="00EF7DA0">
      <w:t>|</w:t>
    </w:r>
    <w:r>
      <w:t xml:space="preserve"> </w:t>
    </w:r>
    <w:r w:rsidRPr="00C1137E">
      <w:rPr>
        <w:rStyle w:val="Seitenzahl"/>
        <w:rFonts w:ascii="Calibri" w:hAnsi="Calibri"/>
      </w:rPr>
      <w:fldChar w:fldCharType="begin"/>
    </w:r>
    <w:r w:rsidRPr="00C1137E">
      <w:rPr>
        <w:rStyle w:val="Seitenzahl"/>
        <w:rFonts w:ascii="Calibri" w:hAnsi="Calibri"/>
      </w:rPr>
      <w:instrText xml:space="preserve"> NUMPAGES </w:instrText>
    </w:r>
    <w:r w:rsidRPr="00C1137E">
      <w:rPr>
        <w:rStyle w:val="Seitenzahl"/>
        <w:rFonts w:ascii="Calibri" w:hAnsi="Calibri"/>
      </w:rPr>
      <w:fldChar w:fldCharType="separate"/>
    </w:r>
    <w:r w:rsidR="002F7024">
      <w:rPr>
        <w:rStyle w:val="Seitenzahl"/>
        <w:rFonts w:ascii="Calibri" w:hAnsi="Calibri"/>
        <w:noProof/>
      </w:rPr>
      <w:t>2</w:t>
    </w:r>
    <w:r w:rsidRPr="00C1137E">
      <w:rPr>
        <w:rStyle w:val="Seitenzahl"/>
        <w:rFonts w:ascii="Calibri" w:hAnsi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DE5F9" w14:textId="77777777" w:rsidR="00B45E1F" w:rsidRDefault="00B45E1F">
      <w:r>
        <w:separator/>
      </w:r>
    </w:p>
  </w:footnote>
  <w:footnote w:type="continuationSeparator" w:id="0">
    <w:p w14:paraId="7C140750" w14:textId="77777777" w:rsidR="00B45E1F" w:rsidRDefault="00B45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D613E" w14:textId="77777777" w:rsidR="00B45E1F" w:rsidRDefault="00B45E1F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3360" behindDoc="0" locked="0" layoutInCell="1" allowOverlap="1" wp14:anchorId="68BEF472" wp14:editId="00B4A22B">
          <wp:simplePos x="0" y="0"/>
          <wp:positionH relativeFrom="page">
            <wp:posOffset>720090</wp:posOffset>
          </wp:positionH>
          <wp:positionV relativeFrom="page">
            <wp:posOffset>180340</wp:posOffset>
          </wp:positionV>
          <wp:extent cx="2530800" cy="684000"/>
          <wp:effectExtent l="0" t="0" r="3175" b="1905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k-sbv_CMYK_170731_DE-F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0" cy="68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BDEB73" w14:textId="77777777" w:rsidR="00B45E1F" w:rsidRDefault="00B45E1F">
    <w:pPr>
      <w:pStyle w:val="Kopfzeile"/>
    </w:pPr>
    <w:r>
      <w:rPr>
        <w:noProof/>
        <w:lang w:eastAsia="de-CH"/>
      </w:rPr>
      <w:drawing>
        <wp:anchor distT="0" distB="0" distL="114300" distR="114300" simplePos="0" relativeHeight="251662336" behindDoc="1" locked="0" layoutInCell="1" allowOverlap="1" wp14:anchorId="2CBDFC8D" wp14:editId="0F8E7828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1706400" cy="752400"/>
          <wp:effectExtent l="0" t="0" r="8255" b="0"/>
          <wp:wrapNone/>
          <wp:docPr id="4" name="Kop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400" cy="75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3B45DF2"/>
    <w:lvl w:ilvl="0">
      <w:start w:val="1"/>
      <w:numFmt w:val="bullet"/>
      <w:pStyle w:val="Aufzhlungszeichen5"/>
      <w:lvlText w:val=""/>
      <w:lvlJc w:val="left"/>
      <w:pPr>
        <w:ind w:left="1494" w:hanging="360"/>
      </w:pPr>
      <w:rPr>
        <w:rFonts w:ascii="Wingdings" w:hAnsi="Wingdings" w:hint="default"/>
      </w:rPr>
    </w:lvl>
  </w:abstractNum>
  <w:abstractNum w:abstractNumId="1" w15:restartNumberingAfterBreak="0">
    <w:nsid w:val="FFFFFF81"/>
    <w:multiLevelType w:val="singleLevel"/>
    <w:tmpl w:val="061011D2"/>
    <w:lvl w:ilvl="0">
      <w:start w:val="1"/>
      <w:numFmt w:val="bullet"/>
      <w:pStyle w:val="Aufzhlungszeichen4"/>
      <w:lvlText w:val=""/>
      <w:lvlJc w:val="left"/>
      <w:pPr>
        <w:ind w:left="1211" w:hanging="360"/>
      </w:pPr>
      <w:rPr>
        <w:rFonts w:ascii="Wingdings" w:hAnsi="Wingdings" w:hint="default"/>
      </w:rPr>
    </w:lvl>
  </w:abstractNum>
  <w:abstractNum w:abstractNumId="2" w15:restartNumberingAfterBreak="0">
    <w:nsid w:val="FFFFFF82"/>
    <w:multiLevelType w:val="singleLevel"/>
    <w:tmpl w:val="11320EE6"/>
    <w:lvl w:ilvl="0">
      <w:start w:val="1"/>
      <w:numFmt w:val="bullet"/>
      <w:pStyle w:val="Aufzhlungszeichen3"/>
      <w:lvlText w:val=""/>
      <w:lvlJc w:val="left"/>
      <w:pPr>
        <w:ind w:left="927" w:hanging="360"/>
      </w:pPr>
      <w:rPr>
        <w:rFonts w:ascii="Wingdings" w:hAnsi="Wingdings" w:hint="default"/>
      </w:rPr>
    </w:lvl>
  </w:abstractNum>
  <w:abstractNum w:abstractNumId="3" w15:restartNumberingAfterBreak="0">
    <w:nsid w:val="FFFFFF83"/>
    <w:multiLevelType w:val="singleLevel"/>
    <w:tmpl w:val="970070AA"/>
    <w:lvl w:ilvl="0">
      <w:start w:val="1"/>
      <w:numFmt w:val="bullet"/>
      <w:pStyle w:val="Aufzhlungszeichen2"/>
      <w:lvlText w:val=""/>
      <w:lvlJc w:val="left"/>
      <w:pPr>
        <w:ind w:left="644" w:hanging="360"/>
      </w:pPr>
      <w:rPr>
        <w:rFonts w:ascii="Wingdings" w:hAnsi="Wingdings" w:hint="default"/>
      </w:rPr>
    </w:lvl>
  </w:abstractNum>
  <w:abstractNum w:abstractNumId="4" w15:restartNumberingAfterBreak="0">
    <w:nsid w:val="FFFFFF88"/>
    <w:multiLevelType w:val="singleLevel"/>
    <w:tmpl w:val="A5D21C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22032D9"/>
    <w:multiLevelType w:val="multilevel"/>
    <w:tmpl w:val="E0640BEC"/>
    <w:numStyleLink w:val="SBVNummerierung"/>
  </w:abstractNum>
  <w:abstractNum w:abstractNumId="6" w15:restartNumberingAfterBreak="0">
    <w:nsid w:val="04CC3CC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71F6E19"/>
    <w:multiLevelType w:val="multilevel"/>
    <w:tmpl w:val="E0640BEC"/>
    <w:numStyleLink w:val="SBVNummerierung"/>
  </w:abstractNum>
  <w:abstractNum w:abstractNumId="8" w15:restartNumberingAfterBreak="0">
    <w:nsid w:val="101952BB"/>
    <w:multiLevelType w:val="multilevel"/>
    <w:tmpl w:val="A2CE3CF0"/>
    <w:numStyleLink w:val="SBVAufzaehlung"/>
  </w:abstractNum>
  <w:abstractNum w:abstractNumId="9" w15:restartNumberingAfterBreak="0">
    <w:nsid w:val="109F5EFE"/>
    <w:multiLevelType w:val="multilevel"/>
    <w:tmpl w:val="6B5C35A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1BEC7615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029716F"/>
    <w:multiLevelType w:val="multilevel"/>
    <w:tmpl w:val="A2CE3CF0"/>
    <w:styleLink w:val="SBVAufzaehlung"/>
    <w:lvl w:ilvl="0">
      <w:start w:val="1"/>
      <w:numFmt w:val="bullet"/>
      <w:lvlText w:val=""/>
      <w:lvlJc w:val="left"/>
      <w:pPr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"/>
      <w:lvlJc w:val="left"/>
      <w:pPr>
        <w:ind w:left="567" w:hanging="283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851" w:hanging="284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ind w:left="1134" w:hanging="283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num" w:pos="1985"/>
        </w:tabs>
        <w:ind w:left="1701" w:hanging="283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1985" w:hanging="284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ind w:left="2268" w:hanging="283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ind w:left="2552" w:hanging="284"/>
      </w:pPr>
      <w:rPr>
        <w:rFonts w:ascii="Wingdings" w:hAnsi="Wingdings" w:hint="default"/>
      </w:rPr>
    </w:lvl>
  </w:abstractNum>
  <w:abstractNum w:abstractNumId="12" w15:restartNumberingAfterBreak="0">
    <w:nsid w:val="20726B38"/>
    <w:multiLevelType w:val="multilevel"/>
    <w:tmpl w:val="E0640BEC"/>
    <w:styleLink w:val="SBVNummerierung"/>
    <w:lvl w:ilvl="0">
      <w:start w:val="1"/>
      <w:numFmt w:val="decimal"/>
      <w:lvlText w:val="%1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13" w15:restartNumberingAfterBreak="0">
    <w:nsid w:val="214D3432"/>
    <w:multiLevelType w:val="multilevel"/>
    <w:tmpl w:val="E0640BEC"/>
    <w:numStyleLink w:val="SBVNummerierung"/>
  </w:abstractNum>
  <w:abstractNum w:abstractNumId="14" w15:restartNumberingAfterBreak="0">
    <w:nsid w:val="2743648E"/>
    <w:multiLevelType w:val="multilevel"/>
    <w:tmpl w:val="E0640BEC"/>
    <w:numStyleLink w:val="SBVNummerierung"/>
  </w:abstractNum>
  <w:abstractNum w:abstractNumId="15" w15:restartNumberingAfterBreak="0">
    <w:nsid w:val="30E27A22"/>
    <w:multiLevelType w:val="hybridMultilevel"/>
    <w:tmpl w:val="75720AD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6C4CEF"/>
    <w:multiLevelType w:val="multilevel"/>
    <w:tmpl w:val="E0640BEC"/>
    <w:numStyleLink w:val="SBVNummerierung"/>
  </w:abstractNum>
  <w:abstractNum w:abstractNumId="17" w15:restartNumberingAfterBreak="0">
    <w:nsid w:val="3A9E0056"/>
    <w:multiLevelType w:val="multilevel"/>
    <w:tmpl w:val="E0640BEC"/>
    <w:numStyleLink w:val="SBVNummerierung"/>
  </w:abstractNum>
  <w:abstractNum w:abstractNumId="18" w15:restartNumberingAfterBreak="0">
    <w:nsid w:val="3ADB2F57"/>
    <w:multiLevelType w:val="multilevel"/>
    <w:tmpl w:val="F90E57A4"/>
    <w:lvl w:ilvl="0">
      <w:start w:val="1"/>
      <w:numFmt w:val="decimal"/>
      <w:pStyle w:val="Nummerierung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19" w15:restartNumberingAfterBreak="0">
    <w:nsid w:val="3F5D257B"/>
    <w:multiLevelType w:val="hybridMultilevel"/>
    <w:tmpl w:val="71CC389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F335E7"/>
    <w:multiLevelType w:val="hybridMultilevel"/>
    <w:tmpl w:val="3D626530"/>
    <w:lvl w:ilvl="0" w:tplc="A43AEB2A">
      <w:start w:val="1"/>
      <w:numFmt w:val="bullet"/>
      <w:pStyle w:val="Aufzhlungszeichen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66B0B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561B087E"/>
    <w:multiLevelType w:val="hybridMultilevel"/>
    <w:tmpl w:val="DBDC0D7C"/>
    <w:lvl w:ilvl="0" w:tplc="08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9D73B42"/>
    <w:multiLevelType w:val="hybridMultilevel"/>
    <w:tmpl w:val="6652BBCE"/>
    <w:lvl w:ilvl="0" w:tplc="FACCFBBE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CEA2BD9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13D00C7"/>
    <w:multiLevelType w:val="hybridMultilevel"/>
    <w:tmpl w:val="4EBE4EEC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0688805">
    <w:abstractNumId w:val="20"/>
  </w:num>
  <w:num w:numId="2" w16cid:durableId="1159425353">
    <w:abstractNumId w:val="3"/>
  </w:num>
  <w:num w:numId="3" w16cid:durableId="1448310583">
    <w:abstractNumId w:val="2"/>
  </w:num>
  <w:num w:numId="4" w16cid:durableId="1549605522">
    <w:abstractNumId w:val="1"/>
  </w:num>
  <w:num w:numId="5" w16cid:durableId="95291173">
    <w:abstractNumId w:val="0"/>
  </w:num>
  <w:num w:numId="6" w16cid:durableId="554317664">
    <w:abstractNumId w:val="18"/>
  </w:num>
  <w:num w:numId="7" w16cid:durableId="85156616">
    <w:abstractNumId w:val="9"/>
  </w:num>
  <w:num w:numId="8" w16cid:durableId="2125611162">
    <w:abstractNumId w:val="23"/>
  </w:num>
  <w:num w:numId="9" w16cid:durableId="1075859344">
    <w:abstractNumId w:val="12"/>
  </w:num>
  <w:num w:numId="10" w16cid:durableId="2051100763">
    <w:abstractNumId w:val="11"/>
  </w:num>
  <w:num w:numId="11" w16cid:durableId="1453088093">
    <w:abstractNumId w:val="19"/>
  </w:num>
  <w:num w:numId="12" w16cid:durableId="1890846483">
    <w:abstractNumId w:val="25"/>
  </w:num>
  <w:num w:numId="13" w16cid:durableId="1432748286">
    <w:abstractNumId w:val="4"/>
  </w:num>
  <w:num w:numId="14" w16cid:durableId="260573407">
    <w:abstractNumId w:val="24"/>
  </w:num>
  <w:num w:numId="15" w16cid:durableId="383216942">
    <w:abstractNumId w:val="21"/>
  </w:num>
  <w:num w:numId="16" w16cid:durableId="883562014">
    <w:abstractNumId w:val="6"/>
  </w:num>
  <w:num w:numId="17" w16cid:durableId="1169170842">
    <w:abstractNumId w:val="10"/>
  </w:num>
  <w:num w:numId="18" w16cid:durableId="2056998055">
    <w:abstractNumId w:val="7"/>
  </w:num>
  <w:num w:numId="19" w16cid:durableId="927689538">
    <w:abstractNumId w:val="14"/>
  </w:num>
  <w:num w:numId="20" w16cid:durableId="1606579074">
    <w:abstractNumId w:val="17"/>
  </w:num>
  <w:num w:numId="21" w16cid:durableId="912858406">
    <w:abstractNumId w:val="5"/>
  </w:num>
  <w:num w:numId="22" w16cid:durableId="2125801554">
    <w:abstractNumId w:val="13"/>
  </w:num>
  <w:num w:numId="23" w16cid:durableId="1534267423">
    <w:abstractNumId w:val="15"/>
  </w:num>
  <w:num w:numId="24" w16cid:durableId="844201813">
    <w:abstractNumId w:val="22"/>
  </w:num>
  <w:num w:numId="25" w16cid:durableId="2088189722">
    <w:abstractNumId w:val="8"/>
  </w:num>
  <w:num w:numId="26" w16cid:durableId="378016181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autoHyphenation/>
  <w:hyphenationZone w:val="425"/>
  <w:doNotHyphenateCaps/>
  <w:drawingGridHorizontalSpacing w:val="142"/>
  <w:drawingGridVerticalSpacing w:val="142"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51B"/>
    <w:rsid w:val="000010C9"/>
    <w:rsid w:val="00010AE2"/>
    <w:rsid w:val="000145A2"/>
    <w:rsid w:val="000163AF"/>
    <w:rsid w:val="00024709"/>
    <w:rsid w:val="00036298"/>
    <w:rsid w:val="0006452B"/>
    <w:rsid w:val="00070354"/>
    <w:rsid w:val="000719E8"/>
    <w:rsid w:val="00077CED"/>
    <w:rsid w:val="000A6DF2"/>
    <w:rsid w:val="000B0699"/>
    <w:rsid w:val="000D3256"/>
    <w:rsid w:val="000E563E"/>
    <w:rsid w:val="00101AD0"/>
    <w:rsid w:val="0010751B"/>
    <w:rsid w:val="001106B7"/>
    <w:rsid w:val="001579BC"/>
    <w:rsid w:val="00162864"/>
    <w:rsid w:val="00167EB3"/>
    <w:rsid w:val="0019054E"/>
    <w:rsid w:val="001B70AE"/>
    <w:rsid w:val="001D5B15"/>
    <w:rsid w:val="001E1033"/>
    <w:rsid w:val="001F0CE5"/>
    <w:rsid w:val="001F186F"/>
    <w:rsid w:val="001F47EE"/>
    <w:rsid w:val="001F58F3"/>
    <w:rsid w:val="00217C42"/>
    <w:rsid w:val="0022325B"/>
    <w:rsid w:val="0022380B"/>
    <w:rsid w:val="002257DD"/>
    <w:rsid w:val="002316A0"/>
    <w:rsid w:val="002316D3"/>
    <w:rsid w:val="0023519F"/>
    <w:rsid w:val="00272D62"/>
    <w:rsid w:val="00294237"/>
    <w:rsid w:val="002A6A58"/>
    <w:rsid w:val="002B6BCA"/>
    <w:rsid w:val="002C2FC2"/>
    <w:rsid w:val="002C3C6E"/>
    <w:rsid w:val="002C3C70"/>
    <w:rsid w:val="002D0D6B"/>
    <w:rsid w:val="002E375E"/>
    <w:rsid w:val="002F7024"/>
    <w:rsid w:val="00323939"/>
    <w:rsid w:val="00334942"/>
    <w:rsid w:val="00334AF4"/>
    <w:rsid w:val="00377450"/>
    <w:rsid w:val="00394D9C"/>
    <w:rsid w:val="003A30DC"/>
    <w:rsid w:val="003A34F3"/>
    <w:rsid w:val="003D3159"/>
    <w:rsid w:val="003E62C1"/>
    <w:rsid w:val="003E7660"/>
    <w:rsid w:val="003F0DDE"/>
    <w:rsid w:val="00404C93"/>
    <w:rsid w:val="00463599"/>
    <w:rsid w:val="00465BA5"/>
    <w:rsid w:val="00474FF0"/>
    <w:rsid w:val="004819CB"/>
    <w:rsid w:val="004C2466"/>
    <w:rsid w:val="004D0F05"/>
    <w:rsid w:val="004F220C"/>
    <w:rsid w:val="0052382E"/>
    <w:rsid w:val="005434AF"/>
    <w:rsid w:val="005653C7"/>
    <w:rsid w:val="005708A3"/>
    <w:rsid w:val="005A0D0E"/>
    <w:rsid w:val="005C59A2"/>
    <w:rsid w:val="005E6150"/>
    <w:rsid w:val="005F33F6"/>
    <w:rsid w:val="00622614"/>
    <w:rsid w:val="00631BCC"/>
    <w:rsid w:val="00635F33"/>
    <w:rsid w:val="00636250"/>
    <w:rsid w:val="0064437E"/>
    <w:rsid w:val="00650681"/>
    <w:rsid w:val="00680B77"/>
    <w:rsid w:val="006852E2"/>
    <w:rsid w:val="00692FE2"/>
    <w:rsid w:val="00697C95"/>
    <w:rsid w:val="006A0C4F"/>
    <w:rsid w:val="006A5AFE"/>
    <w:rsid w:val="006A71DB"/>
    <w:rsid w:val="006C3164"/>
    <w:rsid w:val="006C3806"/>
    <w:rsid w:val="006C66CF"/>
    <w:rsid w:val="006D2EE5"/>
    <w:rsid w:val="0073017D"/>
    <w:rsid w:val="00735D70"/>
    <w:rsid w:val="007361CB"/>
    <w:rsid w:val="007441AC"/>
    <w:rsid w:val="00753D69"/>
    <w:rsid w:val="0079410E"/>
    <w:rsid w:val="007A2FCC"/>
    <w:rsid w:val="007C0616"/>
    <w:rsid w:val="007C7AC7"/>
    <w:rsid w:val="007D7DA0"/>
    <w:rsid w:val="007F14AD"/>
    <w:rsid w:val="007F42FE"/>
    <w:rsid w:val="008112AC"/>
    <w:rsid w:val="00815F53"/>
    <w:rsid w:val="00831380"/>
    <w:rsid w:val="00841232"/>
    <w:rsid w:val="00850D71"/>
    <w:rsid w:val="008579E6"/>
    <w:rsid w:val="00864E05"/>
    <w:rsid w:val="0088449A"/>
    <w:rsid w:val="008C71D2"/>
    <w:rsid w:val="008D0D78"/>
    <w:rsid w:val="008E06F7"/>
    <w:rsid w:val="008E0D6C"/>
    <w:rsid w:val="008E3023"/>
    <w:rsid w:val="009202E6"/>
    <w:rsid w:val="00925537"/>
    <w:rsid w:val="00934454"/>
    <w:rsid w:val="009350E1"/>
    <w:rsid w:val="00935810"/>
    <w:rsid w:val="009A1C6C"/>
    <w:rsid w:val="009B5474"/>
    <w:rsid w:val="009C4881"/>
    <w:rsid w:val="009E6472"/>
    <w:rsid w:val="00A0219A"/>
    <w:rsid w:val="00A20457"/>
    <w:rsid w:val="00A305F7"/>
    <w:rsid w:val="00A32F03"/>
    <w:rsid w:val="00A44352"/>
    <w:rsid w:val="00A4667B"/>
    <w:rsid w:val="00A47DD3"/>
    <w:rsid w:val="00A64CED"/>
    <w:rsid w:val="00AA723C"/>
    <w:rsid w:val="00AC6D5E"/>
    <w:rsid w:val="00AC79B0"/>
    <w:rsid w:val="00AD04A9"/>
    <w:rsid w:val="00B04E0D"/>
    <w:rsid w:val="00B06F02"/>
    <w:rsid w:val="00B17619"/>
    <w:rsid w:val="00B36677"/>
    <w:rsid w:val="00B458BF"/>
    <w:rsid w:val="00B45E1F"/>
    <w:rsid w:val="00B464FF"/>
    <w:rsid w:val="00B7251E"/>
    <w:rsid w:val="00B9795F"/>
    <w:rsid w:val="00BB2748"/>
    <w:rsid w:val="00BB34D0"/>
    <w:rsid w:val="00BE6EC9"/>
    <w:rsid w:val="00BE79D8"/>
    <w:rsid w:val="00BF0DFC"/>
    <w:rsid w:val="00BF43A5"/>
    <w:rsid w:val="00BF4624"/>
    <w:rsid w:val="00C233F3"/>
    <w:rsid w:val="00C363ED"/>
    <w:rsid w:val="00C36E20"/>
    <w:rsid w:val="00C467D1"/>
    <w:rsid w:val="00C46AB4"/>
    <w:rsid w:val="00C536A7"/>
    <w:rsid w:val="00C76444"/>
    <w:rsid w:val="00C96720"/>
    <w:rsid w:val="00CA2EAF"/>
    <w:rsid w:val="00CC72B2"/>
    <w:rsid w:val="00CD2642"/>
    <w:rsid w:val="00CE746C"/>
    <w:rsid w:val="00D22B30"/>
    <w:rsid w:val="00D22F4C"/>
    <w:rsid w:val="00D26EAD"/>
    <w:rsid w:val="00D35F3F"/>
    <w:rsid w:val="00D50BCC"/>
    <w:rsid w:val="00D51344"/>
    <w:rsid w:val="00D804CE"/>
    <w:rsid w:val="00D91174"/>
    <w:rsid w:val="00D92C5E"/>
    <w:rsid w:val="00DA44CF"/>
    <w:rsid w:val="00DB3A63"/>
    <w:rsid w:val="00DD2E81"/>
    <w:rsid w:val="00DD6203"/>
    <w:rsid w:val="00DF093E"/>
    <w:rsid w:val="00E1407B"/>
    <w:rsid w:val="00E34D65"/>
    <w:rsid w:val="00E61198"/>
    <w:rsid w:val="00E81B25"/>
    <w:rsid w:val="00EA05C6"/>
    <w:rsid w:val="00EA1DB4"/>
    <w:rsid w:val="00EA6A85"/>
    <w:rsid w:val="00EB03C3"/>
    <w:rsid w:val="00EE47FD"/>
    <w:rsid w:val="00EE4E68"/>
    <w:rsid w:val="00EF6753"/>
    <w:rsid w:val="00F27DB8"/>
    <w:rsid w:val="00F30EAC"/>
    <w:rsid w:val="00F45E3B"/>
    <w:rsid w:val="00F500A2"/>
    <w:rsid w:val="00F55BA3"/>
    <w:rsid w:val="00FA3997"/>
    <w:rsid w:val="00FA5616"/>
    <w:rsid w:val="00FA60D4"/>
    <w:rsid w:val="00FC28AE"/>
    <w:rsid w:val="00FD4A77"/>
    <w:rsid w:val="00FD547D"/>
    <w:rsid w:val="00FF0CEB"/>
    <w:rsid w:val="00FF7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;"/>
  <w14:docId w14:val="24605458"/>
  <w15:docId w15:val="{51D96323-8700-47FF-989D-CD636076A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B70AE"/>
    <w:pPr>
      <w:overflowPunct w:val="0"/>
      <w:autoSpaceDE w:val="0"/>
      <w:autoSpaceDN w:val="0"/>
      <w:adjustRightInd w:val="0"/>
      <w:spacing w:after="120"/>
      <w:textAlignment w:val="baseline"/>
    </w:pPr>
    <w:rPr>
      <w:rFonts w:asciiTheme="minorHAnsi" w:hAnsiTheme="minorHAnsi"/>
      <w:sz w:val="21"/>
      <w:lang w:eastAsia="de-DE"/>
    </w:rPr>
  </w:style>
  <w:style w:type="paragraph" w:styleId="berschrift1">
    <w:name w:val="heading 1"/>
    <w:basedOn w:val="Standard"/>
    <w:next w:val="Standard"/>
    <w:qFormat/>
    <w:rsid w:val="00E61198"/>
    <w:pPr>
      <w:keepNext/>
      <w:keepLines/>
      <w:numPr>
        <w:numId w:val="7"/>
      </w:numPr>
      <w:spacing w:before="480" w:after="24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qFormat/>
    <w:rsid w:val="00E61198"/>
    <w:pPr>
      <w:numPr>
        <w:ilvl w:val="1"/>
      </w:numPr>
      <w:tabs>
        <w:tab w:val="clear" w:pos="1080"/>
        <w:tab w:val="left" w:pos="851"/>
      </w:tabs>
      <w:spacing w:before="360"/>
      <w:outlineLvl w:val="1"/>
    </w:pPr>
    <w:rPr>
      <w:b w:val="0"/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qFormat/>
    <w:rsid w:val="00E61198"/>
    <w:pPr>
      <w:numPr>
        <w:ilvl w:val="2"/>
      </w:numPr>
      <w:tabs>
        <w:tab w:val="clear" w:pos="1440"/>
      </w:tabs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qFormat/>
    <w:rsid w:val="00E61198"/>
    <w:pPr>
      <w:numPr>
        <w:ilvl w:val="3"/>
      </w:numPr>
      <w:tabs>
        <w:tab w:val="clear" w:pos="864"/>
        <w:tab w:val="left" w:pos="851"/>
      </w:tabs>
      <w:ind w:left="851" w:hanging="851"/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rsid w:val="00E61198"/>
    <w:pPr>
      <w:numPr>
        <w:ilvl w:val="4"/>
      </w:numPr>
      <w:ind w:left="851" w:hanging="851"/>
      <w:outlineLvl w:val="4"/>
    </w:pPr>
    <w:rPr>
      <w:sz w:val="21"/>
    </w:rPr>
  </w:style>
  <w:style w:type="paragraph" w:styleId="berschrift6">
    <w:name w:val="heading 6"/>
    <w:basedOn w:val="berschrift5"/>
    <w:next w:val="Standard"/>
    <w:autoRedefine/>
    <w:qFormat/>
    <w:rsid w:val="005434AF"/>
    <w:pPr>
      <w:numPr>
        <w:ilvl w:val="5"/>
      </w:num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rsid w:val="005434AF"/>
    <w:pPr>
      <w:numPr>
        <w:ilvl w:val="6"/>
      </w:num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rsid w:val="005434AF"/>
    <w:pPr>
      <w:numPr>
        <w:ilvl w:val="7"/>
      </w:num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rsid w:val="005434AF"/>
    <w:pPr>
      <w:numPr>
        <w:ilvl w:val="8"/>
        <w:numId w:val="7"/>
      </w:numPr>
      <w:spacing w:before="60" w:after="60"/>
      <w:outlineLvl w:val="8"/>
    </w:pPr>
    <w:rPr>
      <w:rFonts w:cs="Arial"/>
      <w:sz w:val="20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Textkrper">
    <w:name w:val="Body Text"/>
    <w:basedOn w:val="Standard"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rsid w:val="00A32F03"/>
    <w:pPr>
      <w:numPr>
        <w:numId w:val="6"/>
      </w:numPr>
      <w:ind w:left="431" w:hanging="431"/>
    </w:pPr>
  </w:style>
  <w:style w:type="paragraph" w:styleId="Aufzhlungszeichen">
    <w:name w:val="List Bullet"/>
    <w:basedOn w:val="Standard"/>
    <w:autoRedefine/>
    <w:rsid w:val="00A32F03"/>
    <w:pPr>
      <w:numPr>
        <w:numId w:val="1"/>
      </w:numPr>
      <w:spacing w:after="60"/>
      <w:ind w:left="357" w:hanging="357"/>
    </w:pPr>
  </w:style>
  <w:style w:type="paragraph" w:styleId="Titel">
    <w:name w:val="Title"/>
    <w:basedOn w:val="Standard"/>
    <w:next w:val="Standard"/>
    <w:qFormat/>
    <w:rsid w:val="00394D9C"/>
    <w:pPr>
      <w:keepNext/>
      <w:keepLines/>
      <w:pBdr>
        <w:bottom w:val="single" w:sz="4" w:space="6" w:color="auto"/>
      </w:pBdr>
      <w:spacing w:before="480" w:after="480"/>
      <w:outlineLvl w:val="0"/>
    </w:pPr>
    <w:rPr>
      <w:b/>
      <w:bCs/>
      <w:spacing w:val="4"/>
      <w:kern w:val="28"/>
      <w:sz w:val="32"/>
      <w:szCs w:val="32"/>
    </w:rPr>
  </w:style>
  <w:style w:type="paragraph" w:styleId="Aufzhlungszeichen2">
    <w:name w:val="List Bullet 2"/>
    <w:basedOn w:val="Aufzhlungszeichen"/>
    <w:autoRedefine/>
    <w:rsid w:val="002C3C70"/>
    <w:pPr>
      <w:numPr>
        <w:numId w:val="2"/>
      </w:numPr>
    </w:pPr>
  </w:style>
  <w:style w:type="paragraph" w:styleId="Aufzhlungszeichen3">
    <w:name w:val="List Bullet 3"/>
    <w:basedOn w:val="Standard"/>
    <w:autoRedefine/>
    <w:rsid w:val="002C3C70"/>
    <w:pPr>
      <w:numPr>
        <w:numId w:val="3"/>
      </w:numPr>
      <w:spacing w:after="60"/>
    </w:pPr>
  </w:style>
  <w:style w:type="paragraph" w:styleId="Aufzhlungszeichen4">
    <w:name w:val="List Bullet 4"/>
    <w:basedOn w:val="Standard"/>
    <w:autoRedefine/>
    <w:rsid w:val="002C3C70"/>
    <w:pPr>
      <w:numPr>
        <w:numId w:val="4"/>
      </w:numPr>
      <w:spacing w:after="60"/>
    </w:pPr>
  </w:style>
  <w:style w:type="paragraph" w:styleId="Aufzhlungszeichen5">
    <w:name w:val="List Bullet 5"/>
    <w:basedOn w:val="Standard"/>
    <w:autoRedefine/>
    <w:rsid w:val="002C3C70"/>
    <w:pPr>
      <w:numPr>
        <w:numId w:val="5"/>
      </w:numPr>
      <w:spacing w:after="60"/>
    </w:pPr>
  </w:style>
  <w:style w:type="paragraph" w:styleId="Beschriftung">
    <w:name w:val="caption"/>
    <w:basedOn w:val="Standard"/>
    <w:next w:val="Standard"/>
    <w:qFormat/>
    <w:rPr>
      <w:bCs/>
      <w:sz w:val="18"/>
    </w:rPr>
  </w:style>
  <w:style w:type="character" w:styleId="Seitenzahl">
    <w:name w:val="page number"/>
    <w:basedOn w:val="Absatz-Standardschriftart"/>
    <w:rPr>
      <w:rFonts w:ascii="Arial" w:hAnsi="Arial"/>
    </w:rPr>
  </w:style>
  <w:style w:type="paragraph" w:styleId="Untertitel">
    <w:name w:val="Subtitle"/>
    <w:basedOn w:val="Standard"/>
    <w:next w:val="Standard"/>
    <w:autoRedefine/>
    <w:qFormat/>
    <w:rsid w:val="004F220C"/>
    <w:pPr>
      <w:spacing w:before="240" w:after="60"/>
      <w:outlineLvl w:val="1"/>
    </w:pPr>
    <w:rPr>
      <w:b/>
    </w:rPr>
  </w:style>
  <w:style w:type="paragraph" w:styleId="Funotentext">
    <w:name w:val="footnote text"/>
    <w:basedOn w:val="Standard"/>
    <w:semiHidden/>
    <w:pPr>
      <w:ind w:left="113" w:hanging="113"/>
    </w:pPr>
    <w:rPr>
      <w:sz w:val="18"/>
      <w:szCs w:val="18"/>
    </w:rPr>
  </w:style>
  <w:style w:type="character" w:styleId="Funotenzeichen">
    <w:name w:val="footnote reference"/>
    <w:basedOn w:val="Absatz-Standardschriftart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rsid w:val="003E62C1"/>
  </w:style>
  <w:style w:type="paragraph" w:customStyle="1" w:styleId="Titel2schmal">
    <w:name w:val="Titel 2 schmal"/>
    <w:basedOn w:val="Standard"/>
    <w:next w:val="Standard"/>
    <w:qFormat/>
    <w:rsid w:val="00FA60D4"/>
    <w:pPr>
      <w:pBdr>
        <w:bottom w:val="single" w:sz="4" w:space="3" w:color="auto"/>
      </w:pBdr>
      <w:spacing w:before="240"/>
      <w:outlineLvl w:val="1"/>
    </w:pPr>
    <w:rPr>
      <w:b/>
      <w:sz w:val="28"/>
    </w:rPr>
  </w:style>
  <w:style w:type="paragraph" w:customStyle="1" w:styleId="Seitennummern">
    <w:name w:val="Seitennummern"/>
    <w:basedOn w:val="Standard"/>
    <w:next w:val="Standard"/>
    <w:qFormat/>
    <w:rsid w:val="00C233F3"/>
    <w:pPr>
      <w:framePr w:wrap="notBeside" w:vAnchor="page" w:hAnchor="page" w:x="1419" w:y="3063"/>
    </w:pPr>
  </w:style>
  <w:style w:type="paragraph" w:customStyle="1" w:styleId="Traeger">
    <w:name w:val="Traeger"/>
    <w:basedOn w:val="Standard"/>
    <w:qFormat/>
    <w:rsid w:val="00D50BCC"/>
    <w:pPr>
      <w:framePr w:w="4253" w:h="1418" w:hRule="exact" w:wrap="notBeside" w:vAnchor="page" w:hAnchor="page" w:x="6805" w:y="511"/>
      <w:spacing w:line="240" w:lineRule="exact"/>
      <w:contextualSpacing/>
    </w:pPr>
  </w:style>
  <w:style w:type="character" w:customStyle="1" w:styleId="KopfzeileZchn">
    <w:name w:val="Kopfzeile Zchn"/>
    <w:basedOn w:val="Absatz-Standardschriftart"/>
    <w:link w:val="Kopfzeile"/>
    <w:uiPriority w:val="99"/>
    <w:rsid w:val="00463599"/>
    <w:rPr>
      <w:rFonts w:asciiTheme="minorHAnsi" w:hAnsiTheme="minorHAnsi"/>
      <w:sz w:val="2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6359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63599"/>
    <w:rPr>
      <w:rFonts w:ascii="Tahoma" w:hAnsi="Tahoma" w:cs="Tahoma"/>
      <w:sz w:val="16"/>
      <w:szCs w:val="16"/>
      <w:lang w:eastAsia="de-DE"/>
    </w:rPr>
  </w:style>
  <w:style w:type="paragraph" w:customStyle="1" w:styleId="Absender">
    <w:name w:val="Absender"/>
    <w:basedOn w:val="Standard"/>
    <w:qFormat/>
    <w:rsid w:val="007D7DA0"/>
    <w:pPr>
      <w:framePr w:w="6634" w:h="964" w:hRule="exact" w:wrap="notBeside" w:vAnchor="page" w:hAnchor="page" w:x="4424" w:y="16274"/>
      <w:contextualSpacing/>
    </w:pPr>
    <w:rPr>
      <w:sz w:val="17"/>
    </w:rPr>
  </w:style>
  <w:style w:type="character" w:customStyle="1" w:styleId="FuzeileZchn">
    <w:name w:val="Fußzeile Zchn"/>
    <w:basedOn w:val="Absatz-Standardschriftart"/>
    <w:link w:val="Fuzeile"/>
    <w:uiPriority w:val="99"/>
    <w:rsid w:val="00463599"/>
    <w:rPr>
      <w:rFonts w:asciiTheme="minorHAnsi" w:hAnsiTheme="minorHAnsi"/>
      <w:color w:val="999999"/>
      <w:sz w:val="1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7F42FE"/>
    <w:rPr>
      <w:color w:val="808080"/>
    </w:rPr>
  </w:style>
  <w:style w:type="paragraph" w:styleId="Listenabsatz">
    <w:name w:val="List Paragraph"/>
    <w:basedOn w:val="Standard"/>
    <w:link w:val="ListenabsatzZchn"/>
    <w:uiPriority w:val="34"/>
    <w:qFormat/>
    <w:rsid w:val="004C2466"/>
    <w:pPr>
      <w:numPr>
        <w:numId w:val="8"/>
      </w:numPr>
      <w:contextualSpacing/>
    </w:pPr>
  </w:style>
  <w:style w:type="numbering" w:customStyle="1" w:styleId="SBVNummerierung">
    <w:name w:val="SBV_Nummerierung"/>
    <w:basedOn w:val="KeineListe"/>
    <w:uiPriority w:val="99"/>
    <w:rsid w:val="00AC6D5E"/>
    <w:pPr>
      <w:numPr>
        <w:numId w:val="9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rsid w:val="00B458BF"/>
    <w:rPr>
      <w:rFonts w:asciiTheme="minorHAnsi" w:hAnsiTheme="minorHAnsi"/>
      <w:sz w:val="21"/>
      <w:lang w:eastAsia="de-DE"/>
    </w:rPr>
  </w:style>
  <w:style w:type="numbering" w:customStyle="1" w:styleId="SBVAufzaehlung">
    <w:name w:val="SBV_Aufzaehlung"/>
    <w:basedOn w:val="KeineListe"/>
    <w:uiPriority w:val="99"/>
    <w:rsid w:val="009E6472"/>
    <w:pPr>
      <w:numPr>
        <w:numId w:val="10"/>
      </w:numPr>
    </w:pPr>
  </w:style>
  <w:style w:type="table" w:styleId="Tabellenraster">
    <w:name w:val="Table Grid"/>
    <w:basedOn w:val="NormaleTabelle"/>
    <w:uiPriority w:val="59"/>
    <w:rsid w:val="005653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BVTabelle">
    <w:name w:val="SBV_Tabelle"/>
    <w:basedOn w:val="NormaleTabelle"/>
    <w:uiPriority w:val="99"/>
    <w:rsid w:val="00CC72B2"/>
    <w:pPr>
      <w:spacing w:after="120" w:line="240" w:lineRule="exact"/>
    </w:pPr>
    <w:rPr>
      <w:rFonts w:asciiTheme="minorHAnsi" w:hAnsiTheme="minorHAnsi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customStyle="1" w:styleId="Titel3">
    <w:name w:val="Titel 3"/>
    <w:basedOn w:val="Standard"/>
    <w:next w:val="Standard"/>
    <w:qFormat/>
    <w:rsid w:val="00FC28AE"/>
    <w:pPr>
      <w:spacing w:before="240"/>
      <w:outlineLvl w:val="2"/>
    </w:pPr>
    <w:rPr>
      <w:b/>
      <w:sz w:val="26"/>
    </w:rPr>
  </w:style>
  <w:style w:type="paragraph" w:customStyle="1" w:styleId="Titel4">
    <w:name w:val="Titel 4"/>
    <w:basedOn w:val="Standard"/>
    <w:next w:val="Standard"/>
    <w:qFormat/>
    <w:rsid w:val="00FC28AE"/>
    <w:pPr>
      <w:spacing w:before="240"/>
      <w:outlineLvl w:val="3"/>
    </w:pPr>
    <w:rPr>
      <w:b/>
      <w:sz w:val="24"/>
    </w:rPr>
  </w:style>
  <w:style w:type="paragraph" w:customStyle="1" w:styleId="Untertitel2">
    <w:name w:val="Untertitel 2"/>
    <w:basedOn w:val="Standard"/>
    <w:qFormat/>
    <w:rsid w:val="009B5474"/>
    <w:pPr>
      <w:spacing w:before="180" w:after="0"/>
      <w:outlineLvl w:val="2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6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F52E370622446ECBFBDF7D97F0DD2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06D812-E956-4EAF-B07D-48AAE3451DD9}"/>
      </w:docPartPr>
      <w:docPartBody>
        <w:p w:rsidR="00D71192" w:rsidRDefault="00D71192" w:rsidP="00D71192">
          <w:pPr>
            <w:pStyle w:val="CF52E370622446ECBFBDF7D97F0DD2C9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DB6B0C7914544192A1BC3CBB805725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52627A-F6CD-4391-A7D9-2227C1142B2E}"/>
      </w:docPartPr>
      <w:docPartBody>
        <w:p w:rsidR="00D71192" w:rsidRDefault="00D71192" w:rsidP="00D71192">
          <w:pPr>
            <w:pStyle w:val="DB6B0C7914544192A1BC3CBB80572514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5C0CE68F98CB419CB3ADA537AABE1C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D0BD73-AA62-42ED-B5C6-C7AF228C72BF}"/>
      </w:docPartPr>
      <w:docPartBody>
        <w:p w:rsidR="00D71192" w:rsidRDefault="00D71192" w:rsidP="00D71192">
          <w:pPr>
            <w:pStyle w:val="5C0CE68F98CB419CB3ADA537AABE1CE8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7EAD7E2A8C8246B09348A8583CCA3A8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DC9C3C3-8806-4E86-A640-C197EA3E05BC}"/>
      </w:docPartPr>
      <w:docPartBody>
        <w:p w:rsidR="00D71192" w:rsidRDefault="00D71192" w:rsidP="00D71192">
          <w:pPr>
            <w:pStyle w:val="7EAD7E2A8C8246B09348A8583CCA3A87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B661055B539948AC945696CFB852ED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7F5E91-E4BF-44B2-BBB0-583F5D1D5770}"/>
      </w:docPartPr>
      <w:docPartBody>
        <w:p w:rsidR="00D71192" w:rsidRDefault="00D71192" w:rsidP="00D71192">
          <w:pPr>
            <w:pStyle w:val="B661055B539948AC945696CFB852ED4D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056C315A3C3B404BA4458DF1B320D8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7B4F2C-5215-4FED-BC4E-5D0D3F91B6EC}"/>
      </w:docPartPr>
      <w:docPartBody>
        <w:p w:rsidR="00D71192" w:rsidRDefault="00D71192" w:rsidP="00D71192">
          <w:pPr>
            <w:pStyle w:val="056C315A3C3B404BA4458DF1B320D858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21BC7E2624014CF791E8D6F36DD15A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92E17A-1BFF-4ED6-B142-3A8E72D82E0C}"/>
      </w:docPartPr>
      <w:docPartBody>
        <w:p w:rsidR="00D71192" w:rsidRDefault="00D71192" w:rsidP="00D71192">
          <w:pPr>
            <w:pStyle w:val="21BC7E2624014CF791E8D6F36DD15A5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72CDBEBCA594433AB8165D8AAC411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22CC12-AFDF-46A8-8561-D9F50AF8665B}"/>
      </w:docPartPr>
      <w:docPartBody>
        <w:p w:rsidR="00D71192" w:rsidRDefault="00D71192" w:rsidP="00D71192">
          <w:pPr>
            <w:pStyle w:val="72CDBEBCA594433AB8165D8AAC411705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33990173AA6B410FA54B3ED57E1DE9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543CB7-4A02-468C-B6FF-03371CF295FE}"/>
      </w:docPartPr>
      <w:docPartBody>
        <w:p w:rsidR="00D71192" w:rsidRDefault="00D71192" w:rsidP="00D71192">
          <w:pPr>
            <w:pStyle w:val="33990173AA6B410FA54B3ED57E1DE954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AB30301E4D6C4B57AFB72DD7E4B019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A76D71D-87D1-4C95-8A79-E2889CF39CE0}"/>
      </w:docPartPr>
      <w:docPartBody>
        <w:p w:rsidR="00D71192" w:rsidRDefault="00D71192" w:rsidP="00D71192">
          <w:pPr>
            <w:pStyle w:val="AB30301E4D6C4B57AFB72DD7E4B019F0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DBBF835599C24D0A900B6B49337042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4BEF56D-8171-4E03-BB54-F15338B9D76B}"/>
      </w:docPartPr>
      <w:docPartBody>
        <w:p w:rsidR="00D71192" w:rsidRDefault="00D71192" w:rsidP="00D71192">
          <w:pPr>
            <w:pStyle w:val="DBBF835599C24D0A900B6B4933704280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480F0EDA64BC4C71BB3854CB9A3CF0C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4851B8B-CB95-4595-9A5E-CF131242DC5A}"/>
      </w:docPartPr>
      <w:docPartBody>
        <w:p w:rsidR="00D71192" w:rsidRDefault="00D71192" w:rsidP="00D71192">
          <w:pPr>
            <w:pStyle w:val="480F0EDA64BC4C71BB3854CB9A3CF0CB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B12AE1C8C78446AEA8FB4F9747865A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CEE645-4BFF-4E35-BEDB-0062760CC1DF}"/>
      </w:docPartPr>
      <w:docPartBody>
        <w:p w:rsidR="00D71192" w:rsidRDefault="00D71192" w:rsidP="00D71192">
          <w:pPr>
            <w:pStyle w:val="B12AE1C8C78446AEA8FB4F9747865AEC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AEBE660F4A7D4047B9ACFA37B263862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AF8D13C-5F0A-4485-A916-6A9E7C9B616B}"/>
      </w:docPartPr>
      <w:docPartBody>
        <w:p w:rsidR="00D71192" w:rsidRDefault="00D71192" w:rsidP="00D71192">
          <w:pPr>
            <w:pStyle w:val="AEBE660F4A7D4047B9ACFA37B2638622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018382C122A74E388DFE80F8D2F0122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746A531-F549-44FA-A543-FA865A72D352}"/>
      </w:docPartPr>
      <w:docPartBody>
        <w:p w:rsidR="00D71192" w:rsidRDefault="00D71192" w:rsidP="00D71192">
          <w:pPr>
            <w:pStyle w:val="018382C122A74E388DFE80F8D2F01228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8DE76C9489214DC5BE3083DD9F194E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858E66-DA5B-4A69-B363-AA0BB36C3963}"/>
      </w:docPartPr>
      <w:docPartBody>
        <w:p w:rsidR="00D71192" w:rsidRDefault="00D71192" w:rsidP="00D71192">
          <w:pPr>
            <w:pStyle w:val="8DE76C9489214DC5BE3083DD9F194EDA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802C6F8E7DCD4AD3AFE9B81CEF74CB2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EB2EFC-70A2-49CF-AA53-ECFB9F9B66E2}"/>
      </w:docPartPr>
      <w:docPartBody>
        <w:p w:rsidR="00D71192" w:rsidRDefault="00D71192" w:rsidP="00D71192">
          <w:pPr>
            <w:pStyle w:val="802C6F8E7DCD4AD3AFE9B81CEF74CB21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C4294A8683264E13983C1C9CF598CD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8DFFE33-2CD0-4DAF-BFA6-D7FF6136C082}"/>
      </w:docPartPr>
      <w:docPartBody>
        <w:p w:rsidR="00D71192" w:rsidRDefault="00D71192" w:rsidP="00D71192">
          <w:pPr>
            <w:pStyle w:val="C4294A8683264E13983C1C9CF598CD59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004C5EA5FD1C4C3C956A574C226F8C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CBEA9-DD3F-4A54-8074-53C17EE2D58E}"/>
      </w:docPartPr>
      <w:docPartBody>
        <w:p w:rsidR="00D71192" w:rsidRDefault="00D71192" w:rsidP="00D71192">
          <w:pPr>
            <w:pStyle w:val="004C5EA5FD1C4C3C956A574C226F8C23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D32E78D9966045409AF1530B492EAEF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80B8B3-3B2B-403E-BF69-E320AAFBAF9C}"/>
      </w:docPartPr>
      <w:docPartBody>
        <w:p w:rsidR="00D71192" w:rsidRDefault="00D71192" w:rsidP="00D71192">
          <w:pPr>
            <w:pStyle w:val="D32E78D9966045409AF1530B492EAEF7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  <w:docPart>
      <w:docPartPr>
        <w:name w:val="545AF91C00F24B649F6928102C5FD3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26D957-01BB-4303-A124-39BE44B3224E}"/>
      </w:docPartPr>
      <w:docPartBody>
        <w:p w:rsidR="00D71192" w:rsidRDefault="00D71192" w:rsidP="00D71192">
          <w:pPr>
            <w:pStyle w:val="545AF91C00F24B649F6928102C5FD3AD"/>
          </w:pPr>
          <w:r>
            <w:rPr>
              <w:color w:val="F2F2F2" w:themeColor="background1" w:themeShade="F2"/>
              <w:sz w:val="21"/>
              <w:szCs w:val="21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192"/>
    <w:rsid w:val="00077CED"/>
    <w:rsid w:val="007C0616"/>
    <w:rsid w:val="009C4881"/>
    <w:rsid w:val="00D71192"/>
    <w:rsid w:val="00D8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CF52E370622446ECBFBDF7D97F0DD2C9">
    <w:name w:val="CF52E370622446ECBFBDF7D97F0DD2C9"/>
    <w:rsid w:val="00D71192"/>
  </w:style>
  <w:style w:type="paragraph" w:customStyle="1" w:styleId="DB6B0C7914544192A1BC3CBB80572514">
    <w:name w:val="DB6B0C7914544192A1BC3CBB80572514"/>
    <w:rsid w:val="00D71192"/>
  </w:style>
  <w:style w:type="paragraph" w:customStyle="1" w:styleId="5C0CE68F98CB419CB3ADA537AABE1CE8">
    <w:name w:val="5C0CE68F98CB419CB3ADA537AABE1CE8"/>
    <w:rsid w:val="00D71192"/>
  </w:style>
  <w:style w:type="paragraph" w:customStyle="1" w:styleId="7EAD7E2A8C8246B09348A8583CCA3A87">
    <w:name w:val="7EAD7E2A8C8246B09348A8583CCA3A87"/>
    <w:rsid w:val="00D71192"/>
  </w:style>
  <w:style w:type="paragraph" w:customStyle="1" w:styleId="B661055B539948AC945696CFB852ED4D">
    <w:name w:val="B661055B539948AC945696CFB852ED4D"/>
    <w:rsid w:val="00D71192"/>
  </w:style>
  <w:style w:type="paragraph" w:customStyle="1" w:styleId="056C315A3C3B404BA4458DF1B320D858">
    <w:name w:val="056C315A3C3B404BA4458DF1B320D858"/>
    <w:rsid w:val="00D71192"/>
  </w:style>
  <w:style w:type="paragraph" w:customStyle="1" w:styleId="21BC7E2624014CF791E8D6F36DD15A51">
    <w:name w:val="21BC7E2624014CF791E8D6F36DD15A51"/>
    <w:rsid w:val="00D71192"/>
  </w:style>
  <w:style w:type="paragraph" w:customStyle="1" w:styleId="72CDBEBCA594433AB8165D8AAC411705">
    <w:name w:val="72CDBEBCA594433AB8165D8AAC411705"/>
    <w:rsid w:val="00D71192"/>
  </w:style>
  <w:style w:type="paragraph" w:customStyle="1" w:styleId="33990173AA6B410FA54B3ED57E1DE954">
    <w:name w:val="33990173AA6B410FA54B3ED57E1DE954"/>
    <w:rsid w:val="00D71192"/>
  </w:style>
  <w:style w:type="paragraph" w:customStyle="1" w:styleId="AB30301E4D6C4B57AFB72DD7E4B019F0">
    <w:name w:val="AB30301E4D6C4B57AFB72DD7E4B019F0"/>
    <w:rsid w:val="00D71192"/>
  </w:style>
  <w:style w:type="paragraph" w:customStyle="1" w:styleId="DBBF835599C24D0A900B6B4933704280">
    <w:name w:val="DBBF835599C24D0A900B6B4933704280"/>
    <w:rsid w:val="00D71192"/>
  </w:style>
  <w:style w:type="paragraph" w:customStyle="1" w:styleId="480F0EDA64BC4C71BB3854CB9A3CF0CB">
    <w:name w:val="480F0EDA64BC4C71BB3854CB9A3CF0CB"/>
    <w:rsid w:val="00D71192"/>
  </w:style>
  <w:style w:type="paragraph" w:customStyle="1" w:styleId="B12AE1C8C78446AEA8FB4F9747865AEC">
    <w:name w:val="B12AE1C8C78446AEA8FB4F9747865AEC"/>
    <w:rsid w:val="00D71192"/>
  </w:style>
  <w:style w:type="paragraph" w:customStyle="1" w:styleId="AEBE660F4A7D4047B9ACFA37B2638622">
    <w:name w:val="AEBE660F4A7D4047B9ACFA37B2638622"/>
    <w:rsid w:val="00D71192"/>
  </w:style>
  <w:style w:type="paragraph" w:customStyle="1" w:styleId="018382C122A74E388DFE80F8D2F01228">
    <w:name w:val="018382C122A74E388DFE80F8D2F01228"/>
    <w:rsid w:val="00D71192"/>
  </w:style>
  <w:style w:type="paragraph" w:customStyle="1" w:styleId="8DE76C9489214DC5BE3083DD9F194EDA">
    <w:name w:val="8DE76C9489214DC5BE3083DD9F194EDA"/>
    <w:rsid w:val="00D71192"/>
  </w:style>
  <w:style w:type="paragraph" w:customStyle="1" w:styleId="802C6F8E7DCD4AD3AFE9B81CEF74CB21">
    <w:name w:val="802C6F8E7DCD4AD3AFE9B81CEF74CB21"/>
    <w:rsid w:val="00D71192"/>
  </w:style>
  <w:style w:type="paragraph" w:customStyle="1" w:styleId="C4294A8683264E13983C1C9CF598CD59">
    <w:name w:val="C4294A8683264E13983C1C9CF598CD59"/>
    <w:rsid w:val="00D71192"/>
  </w:style>
  <w:style w:type="paragraph" w:customStyle="1" w:styleId="004C5EA5FD1C4C3C956A574C226F8C23">
    <w:name w:val="004C5EA5FD1C4C3C956A574C226F8C23"/>
    <w:rsid w:val="00D71192"/>
  </w:style>
  <w:style w:type="paragraph" w:customStyle="1" w:styleId="D32E78D9966045409AF1530B492EAEF7">
    <w:name w:val="D32E78D9966045409AF1530B492EAEF7"/>
    <w:rsid w:val="00D71192"/>
  </w:style>
  <w:style w:type="paragraph" w:customStyle="1" w:styleId="545AF91C00F24B649F6928102C5FD3AD">
    <w:name w:val="545AF91C00F24B649F6928102C5FD3AD"/>
    <w:rsid w:val="00D7119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C9EB97-0020-4891-9E99-229CCE391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976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SBV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Nejna Gothuey</dc:creator>
  <cp:lastModifiedBy>Schmid Doris | SBV-USP</cp:lastModifiedBy>
  <cp:revision>2</cp:revision>
  <cp:lastPrinted>2018-08-06T09:01:00Z</cp:lastPrinted>
  <dcterms:created xsi:type="dcterms:W3CDTF">2025-12-05T14:24:00Z</dcterms:created>
  <dcterms:modified xsi:type="dcterms:W3CDTF">2025-12-05T14:24:00Z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BVNoLogo">
    <vt:bool>false</vt:bool>
  </property>
</Properties>
</file>